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EF1F2F" w14:textId="3D944787" w:rsidR="00A27DDF" w:rsidRPr="00D23BAE" w:rsidRDefault="00085B8B">
      <w:pPr>
        <w:rPr>
          <w:rFonts w:ascii="Times New Roman" w:hAnsi="Times New Roman" w:cs="Times New Roman"/>
          <w:b/>
          <w:bCs/>
          <w:sz w:val="36"/>
          <w:szCs w:val="36"/>
        </w:rPr>
      </w:pPr>
      <w:proofErr w:type="spellStart"/>
      <w:r w:rsidRPr="00D23BAE">
        <w:rPr>
          <w:rFonts w:ascii="Times New Roman" w:hAnsi="Times New Roman" w:cs="Times New Roman"/>
          <w:b/>
          <w:bCs/>
          <w:sz w:val="36"/>
          <w:szCs w:val="36"/>
        </w:rPr>
        <w:t>Chãc</w:t>
      </w:r>
      <w:proofErr w:type="spellEnd"/>
      <w:r w:rsidRPr="00D23BAE">
        <w:rPr>
          <w:rFonts w:ascii="Times New Roman" w:hAnsi="Times New Roman" w:cs="Times New Roman"/>
          <w:b/>
          <w:bCs/>
          <w:sz w:val="36"/>
          <w:szCs w:val="36"/>
        </w:rPr>
        <w:t xml:space="preserve"> do </w:t>
      </w:r>
      <w:proofErr w:type="spellStart"/>
      <w:r w:rsidRPr="00D23BAE">
        <w:rPr>
          <w:rFonts w:ascii="Times New Roman" w:hAnsi="Times New Roman" w:cs="Times New Roman"/>
          <w:b/>
          <w:bCs/>
          <w:sz w:val="36"/>
          <w:szCs w:val="36"/>
        </w:rPr>
        <w:t>ùczbë</w:t>
      </w:r>
      <w:proofErr w:type="spellEnd"/>
    </w:p>
    <w:p w14:paraId="45D92201" w14:textId="6DF5A6C3" w:rsidR="00085B8B" w:rsidRPr="00D23BAE" w:rsidRDefault="00085B8B" w:rsidP="00085B8B">
      <w:pPr>
        <w:jc w:val="center"/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>sł. E. Pryczkowski, muz. J. Stachurski</w:t>
      </w:r>
    </w:p>
    <w:p w14:paraId="5491B714" w14:textId="0201CAEA" w:rsidR="008B7566" w:rsidRPr="00D23BAE" w:rsidRDefault="00FE5D27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W szkole </w:t>
      </w:r>
      <w:r w:rsidR="0045551C" w:rsidRPr="00D23BAE">
        <w:rPr>
          <w:rFonts w:ascii="Times New Roman" w:hAnsi="Times New Roman" w:cs="Times New Roman"/>
          <w:sz w:val="36"/>
          <w:szCs w:val="36"/>
        </w:rPr>
        <w:t>szybko</w:t>
      </w:r>
      <w:r w:rsidR="00181FAE" w:rsidRPr="00D23BAE">
        <w:rPr>
          <w:rFonts w:ascii="Times New Roman" w:hAnsi="Times New Roman" w:cs="Times New Roman"/>
          <w:sz w:val="36"/>
          <w:szCs w:val="36"/>
        </w:rPr>
        <w:t xml:space="preserve"> biegną </w:t>
      </w:r>
      <w:r w:rsidRPr="00D23BAE">
        <w:rPr>
          <w:rFonts w:ascii="Times New Roman" w:hAnsi="Times New Roman" w:cs="Times New Roman"/>
          <w:sz w:val="36"/>
          <w:szCs w:val="36"/>
        </w:rPr>
        <w:t>lata</w:t>
      </w:r>
    </w:p>
    <w:p w14:paraId="6940D7EC" w14:textId="4D9593F2" w:rsidR="00FE5D27" w:rsidRPr="00D23BAE" w:rsidRDefault="00FE5D27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>Z pięknym wiankiem ważnych treści</w:t>
      </w:r>
      <w:r w:rsidR="00886B78" w:rsidRPr="00D23BAE">
        <w:rPr>
          <w:rFonts w:ascii="Times New Roman" w:hAnsi="Times New Roman" w:cs="Times New Roman"/>
          <w:sz w:val="36"/>
          <w:szCs w:val="36"/>
        </w:rPr>
        <w:t>,</w:t>
      </w:r>
    </w:p>
    <w:p w14:paraId="4BB26286" w14:textId="28E9CC08" w:rsidR="00FE5D27" w:rsidRPr="00D23BAE" w:rsidRDefault="009F11CA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Z nich wyrasta </w:t>
      </w:r>
      <w:r w:rsidR="00FE5D27" w:rsidRPr="00D23BAE">
        <w:rPr>
          <w:rFonts w:ascii="Times New Roman" w:hAnsi="Times New Roman" w:cs="Times New Roman"/>
          <w:sz w:val="36"/>
          <w:szCs w:val="36"/>
        </w:rPr>
        <w:t>mądrość świata</w:t>
      </w:r>
    </w:p>
    <w:p w14:paraId="59BE758D" w14:textId="2C36F6B7" w:rsidR="00B44E70" w:rsidRPr="00D23BAE" w:rsidRDefault="009F11CA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Którą chcemy w </w:t>
      </w:r>
      <w:r w:rsidR="003A53C9" w:rsidRPr="00D23BAE">
        <w:rPr>
          <w:rFonts w:ascii="Times New Roman" w:hAnsi="Times New Roman" w:cs="Times New Roman"/>
          <w:sz w:val="36"/>
          <w:szCs w:val="36"/>
        </w:rPr>
        <w:t>głowach z</w:t>
      </w:r>
      <w:r w:rsidR="00B44E70" w:rsidRPr="00D23BAE">
        <w:rPr>
          <w:rFonts w:ascii="Times New Roman" w:hAnsi="Times New Roman" w:cs="Times New Roman"/>
          <w:sz w:val="36"/>
          <w:szCs w:val="36"/>
        </w:rPr>
        <w:t>mieści</w:t>
      </w:r>
      <w:r w:rsidR="003A53C9" w:rsidRPr="00D23BAE">
        <w:rPr>
          <w:rFonts w:ascii="Times New Roman" w:hAnsi="Times New Roman" w:cs="Times New Roman"/>
          <w:sz w:val="36"/>
          <w:szCs w:val="36"/>
        </w:rPr>
        <w:t>ć</w:t>
      </w:r>
      <w:r w:rsidR="00B44E70" w:rsidRPr="00D23BA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73E23351" w14:textId="0C2C3EF2" w:rsidR="008B7566" w:rsidRPr="00D23BAE" w:rsidRDefault="008B7566">
      <w:pPr>
        <w:rPr>
          <w:rFonts w:ascii="Times New Roman" w:hAnsi="Times New Roman" w:cs="Times New Roman"/>
          <w:sz w:val="36"/>
          <w:szCs w:val="36"/>
        </w:rPr>
      </w:pPr>
    </w:p>
    <w:p w14:paraId="64908A42" w14:textId="2BBFD0C8" w:rsidR="009F11CA" w:rsidRPr="00D23BAE" w:rsidRDefault="009F11CA" w:rsidP="009F11CA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>Ref. Bo to drzwi są ku przyszłości</w:t>
      </w:r>
    </w:p>
    <w:p w14:paraId="18150309" w14:textId="3E1ED370" w:rsidR="009F11CA" w:rsidRPr="00D23BAE" w:rsidRDefault="00794C1B" w:rsidP="009F11CA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Co ciekawość naszą </w:t>
      </w:r>
      <w:r w:rsidR="009F11CA" w:rsidRPr="00D23BAE">
        <w:rPr>
          <w:rFonts w:ascii="Times New Roman" w:hAnsi="Times New Roman" w:cs="Times New Roman"/>
          <w:sz w:val="36"/>
          <w:szCs w:val="36"/>
        </w:rPr>
        <w:t>budzą,</w:t>
      </w:r>
    </w:p>
    <w:p w14:paraId="792229D0" w14:textId="77777777" w:rsidR="009F11CA" w:rsidRPr="00D23BAE" w:rsidRDefault="009F11CA" w:rsidP="009F11CA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Żeby życie wieść w miłości </w:t>
      </w:r>
    </w:p>
    <w:p w14:paraId="2EAAFD96" w14:textId="19D22FB4" w:rsidR="009F11CA" w:rsidRPr="00D23BAE" w:rsidRDefault="009F11CA" w:rsidP="009F11CA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>Służąc Polsce i Kaszubom.</w:t>
      </w:r>
    </w:p>
    <w:p w14:paraId="2F7CC4D1" w14:textId="609747C9" w:rsidR="0045551C" w:rsidRPr="00D23BAE" w:rsidRDefault="0045551C" w:rsidP="009F11CA">
      <w:pPr>
        <w:rPr>
          <w:rFonts w:ascii="Times New Roman" w:hAnsi="Times New Roman" w:cs="Times New Roman"/>
          <w:sz w:val="36"/>
          <w:szCs w:val="36"/>
        </w:rPr>
      </w:pPr>
    </w:p>
    <w:p w14:paraId="5A9E069E" w14:textId="202CA26B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To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pòczątk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ùczebny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drodżi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>,</w:t>
      </w:r>
    </w:p>
    <w:p w14:paraId="58C26282" w14:textId="4EFA9047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23BAE">
        <w:rPr>
          <w:rFonts w:ascii="Times New Roman" w:hAnsi="Times New Roman" w:cs="Times New Roman"/>
          <w:sz w:val="36"/>
          <w:szCs w:val="36"/>
        </w:rPr>
        <w:t>Chtëren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dôwô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nóm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tak wiele,</w:t>
      </w:r>
    </w:p>
    <w:p w14:paraId="1E2D50F8" w14:textId="7C6AD3D4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23BAE">
        <w:rPr>
          <w:rFonts w:ascii="Times New Roman" w:hAnsi="Times New Roman" w:cs="Times New Roman"/>
          <w:sz w:val="36"/>
          <w:szCs w:val="36"/>
        </w:rPr>
        <w:t>Tem</w:t>
      </w:r>
      <w:r w:rsidR="00BD4035" w:rsidRPr="00D23BAE">
        <w:rPr>
          <w:rFonts w:ascii="Times New Roman" w:hAnsi="Times New Roman" w:cs="Times New Roman"/>
          <w:sz w:val="36"/>
          <w:szCs w:val="36"/>
        </w:rPr>
        <w:t>ù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te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szkòłowé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prodżi</w:t>
      </w:r>
      <w:proofErr w:type="spellEnd"/>
    </w:p>
    <w:p w14:paraId="11AED769" w14:textId="7D7DCB88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23BAE">
        <w:rPr>
          <w:rFonts w:ascii="Times New Roman" w:hAnsi="Times New Roman" w:cs="Times New Roman"/>
          <w:sz w:val="36"/>
          <w:szCs w:val="36"/>
        </w:rPr>
        <w:t>Mdzemë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w sercach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wiedno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mielë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>.</w:t>
      </w:r>
    </w:p>
    <w:p w14:paraId="5DF61525" w14:textId="44960648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</w:p>
    <w:p w14:paraId="4A7BC9D4" w14:textId="25731FFC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Ref.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Bò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to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bróma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je na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przińdnosc</w:t>
      </w:r>
      <w:proofErr w:type="spellEnd"/>
    </w:p>
    <w:p w14:paraId="4C9EC2DD" w14:textId="6D70656A" w:rsidR="004B25E2" w:rsidRPr="00D23BAE" w:rsidRDefault="004B25E2" w:rsidP="004B25E2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>Niech</w:t>
      </w:r>
      <w:r w:rsidR="00BD4035" w:rsidRPr="00D23BAE">
        <w:rPr>
          <w:rFonts w:ascii="Times New Roman" w:hAnsi="Times New Roman" w:cs="Times New Roman"/>
          <w:sz w:val="36"/>
          <w:szCs w:val="36"/>
        </w:rPr>
        <w:t xml:space="preserve">że </w:t>
      </w:r>
      <w:proofErr w:type="spellStart"/>
      <w:r w:rsidR="00BD4035" w:rsidRPr="00D23BAE">
        <w:rPr>
          <w:rFonts w:ascii="Times New Roman" w:hAnsi="Times New Roman" w:cs="Times New Roman"/>
          <w:sz w:val="36"/>
          <w:szCs w:val="36"/>
        </w:rPr>
        <w:t>chãc</w:t>
      </w:r>
      <w:proofErr w:type="spellEnd"/>
      <w:r w:rsidR="00BD4035" w:rsidRPr="00D23BAE">
        <w:rPr>
          <w:rFonts w:ascii="Times New Roman" w:hAnsi="Times New Roman" w:cs="Times New Roman"/>
          <w:sz w:val="36"/>
          <w:szCs w:val="36"/>
        </w:rPr>
        <w:t xml:space="preserve"> do </w:t>
      </w:r>
      <w:proofErr w:type="spellStart"/>
      <w:r w:rsidR="00BD4035" w:rsidRPr="00D23BAE">
        <w:rPr>
          <w:rFonts w:ascii="Times New Roman" w:hAnsi="Times New Roman" w:cs="Times New Roman"/>
          <w:sz w:val="36"/>
          <w:szCs w:val="36"/>
        </w:rPr>
        <w:t>ùczbë</w:t>
      </w:r>
      <w:proofErr w:type="spellEnd"/>
      <w:r w:rsidR="00BD4035"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035" w:rsidRPr="00D23BAE">
        <w:rPr>
          <w:rFonts w:ascii="Times New Roman" w:hAnsi="Times New Roman" w:cs="Times New Roman"/>
          <w:sz w:val="36"/>
          <w:szCs w:val="36"/>
        </w:rPr>
        <w:t>dô</w:t>
      </w:r>
      <w:proofErr w:type="spellEnd"/>
      <w:r w:rsidR="00BD4035"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="00BD4035" w:rsidRPr="00D23BAE">
        <w:rPr>
          <w:rFonts w:ascii="Times New Roman" w:hAnsi="Times New Roman" w:cs="Times New Roman"/>
          <w:sz w:val="36"/>
          <w:szCs w:val="36"/>
        </w:rPr>
        <w:t>nóm</w:t>
      </w:r>
      <w:proofErr w:type="spellEnd"/>
    </w:p>
    <w:p w14:paraId="19859FDE" w14:textId="2CA12263" w:rsidR="00BD4035" w:rsidRPr="00D23BAE" w:rsidRDefault="00BD4035" w:rsidP="004B25E2">
      <w:pPr>
        <w:rPr>
          <w:rFonts w:ascii="Times New Roman" w:hAnsi="Times New Roman" w:cs="Times New Roman"/>
          <w:sz w:val="36"/>
          <w:szCs w:val="36"/>
        </w:rPr>
      </w:pPr>
      <w:proofErr w:type="spellStart"/>
      <w:r w:rsidRPr="00D23BAE">
        <w:rPr>
          <w:rFonts w:ascii="Times New Roman" w:hAnsi="Times New Roman" w:cs="Times New Roman"/>
          <w:sz w:val="36"/>
          <w:szCs w:val="36"/>
        </w:rPr>
        <w:t>Żebë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w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żëcym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sëjac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miłosc</w:t>
      </w:r>
      <w:proofErr w:type="spellEnd"/>
    </w:p>
    <w:p w14:paraId="2832014F" w14:textId="46010C71" w:rsidR="00BD4035" w:rsidRPr="00D23BAE" w:rsidRDefault="00BD4035" w:rsidP="004B25E2">
      <w:pPr>
        <w:rPr>
          <w:rFonts w:ascii="Times New Roman" w:hAnsi="Times New Roman" w:cs="Times New Roman"/>
          <w:sz w:val="36"/>
          <w:szCs w:val="36"/>
        </w:rPr>
      </w:pPr>
      <w:r w:rsidRPr="00D23BAE">
        <w:rPr>
          <w:rFonts w:ascii="Times New Roman" w:hAnsi="Times New Roman" w:cs="Times New Roman"/>
          <w:sz w:val="36"/>
          <w:szCs w:val="36"/>
        </w:rPr>
        <w:t xml:space="preserve">W służbie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Pòlsce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 i </w:t>
      </w:r>
      <w:proofErr w:type="spellStart"/>
      <w:r w:rsidRPr="00D23BAE">
        <w:rPr>
          <w:rFonts w:ascii="Times New Roman" w:hAnsi="Times New Roman" w:cs="Times New Roman"/>
          <w:sz w:val="36"/>
          <w:szCs w:val="36"/>
        </w:rPr>
        <w:t>Kaszëbóm</w:t>
      </w:r>
      <w:proofErr w:type="spellEnd"/>
      <w:r w:rsidRPr="00D23BAE">
        <w:rPr>
          <w:rFonts w:ascii="Times New Roman" w:hAnsi="Times New Roman" w:cs="Times New Roman"/>
          <w:sz w:val="36"/>
          <w:szCs w:val="36"/>
        </w:rPr>
        <w:t xml:space="preserve">. </w:t>
      </w:r>
    </w:p>
    <w:p w14:paraId="01006603" w14:textId="77777777" w:rsidR="00E34F37" w:rsidRPr="00D23BAE" w:rsidRDefault="00E34F37" w:rsidP="009F11CA">
      <w:pPr>
        <w:rPr>
          <w:rFonts w:ascii="Times New Roman" w:hAnsi="Times New Roman" w:cs="Times New Roman"/>
          <w:sz w:val="36"/>
          <w:szCs w:val="36"/>
        </w:rPr>
      </w:pPr>
    </w:p>
    <w:p w14:paraId="513B21E7" w14:textId="77777777" w:rsidR="009F11CA" w:rsidRPr="00085B8B" w:rsidRDefault="009F11CA">
      <w:pPr>
        <w:rPr>
          <w:rFonts w:ascii="Times New Roman" w:hAnsi="Times New Roman" w:cs="Times New Roman"/>
          <w:sz w:val="28"/>
          <w:szCs w:val="28"/>
        </w:rPr>
      </w:pPr>
    </w:p>
    <w:sectPr w:rsidR="009F11CA" w:rsidRPr="0008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566"/>
    <w:rsid w:val="00085B8B"/>
    <w:rsid w:val="000B692F"/>
    <w:rsid w:val="00181FAE"/>
    <w:rsid w:val="00303A8E"/>
    <w:rsid w:val="003A53C9"/>
    <w:rsid w:val="003E68CC"/>
    <w:rsid w:val="003F3198"/>
    <w:rsid w:val="00415718"/>
    <w:rsid w:val="0045551C"/>
    <w:rsid w:val="004B25E2"/>
    <w:rsid w:val="005B6C91"/>
    <w:rsid w:val="00746E7A"/>
    <w:rsid w:val="00752D0A"/>
    <w:rsid w:val="00755FB7"/>
    <w:rsid w:val="00767622"/>
    <w:rsid w:val="00794C1B"/>
    <w:rsid w:val="00886B78"/>
    <w:rsid w:val="008B7566"/>
    <w:rsid w:val="009F11CA"/>
    <w:rsid w:val="00A21E4E"/>
    <w:rsid w:val="00A27DDF"/>
    <w:rsid w:val="00B17DE7"/>
    <w:rsid w:val="00B44E70"/>
    <w:rsid w:val="00BD4035"/>
    <w:rsid w:val="00C34956"/>
    <w:rsid w:val="00C36A53"/>
    <w:rsid w:val="00D23BAE"/>
    <w:rsid w:val="00E34F37"/>
    <w:rsid w:val="00F61D46"/>
    <w:rsid w:val="00F82CFF"/>
    <w:rsid w:val="00FE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8B568"/>
  <w15:chartTrackingRefBased/>
  <w15:docId w15:val="{02483964-3ADF-4836-AEC0-9FE470E47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1317</TotalTime>
  <Pages>1</Pages>
  <Words>75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Eugeniusz Pryczkowski</dc:creator>
  <cp:keywords/>
  <dc:description/>
  <cp:lastModifiedBy>Elżbieta Pryczkowska</cp:lastModifiedBy>
  <cp:revision>4</cp:revision>
  <cp:lastPrinted>2023-01-02T06:32:00Z</cp:lastPrinted>
  <dcterms:created xsi:type="dcterms:W3CDTF">2022-11-13T19:44:00Z</dcterms:created>
  <dcterms:modified xsi:type="dcterms:W3CDTF">2023-01-09T20:00:00Z</dcterms:modified>
</cp:coreProperties>
</file>