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F9426" w14:textId="60616C68" w:rsidR="00986840" w:rsidRPr="00D7464F" w:rsidRDefault="002457EA" w:rsidP="00F1105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</w:t>
      </w:r>
      <w:r w:rsidR="006F1D0F" w:rsidRPr="00D7464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KARTA ZGŁOSZENIA D</w:t>
      </w:r>
      <w:r w:rsidR="007F3A4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ZIECKA DO ŚWIETLICY SZKOLNEJ W</w:t>
      </w:r>
      <w:r w:rsidR="006F1D0F" w:rsidRPr="00D7464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S</w:t>
      </w:r>
      <w:r w:rsidR="00F1105E" w:rsidRPr="00D7464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ZKOLE </w:t>
      </w:r>
      <w:r w:rsidR="006F1D0F" w:rsidRPr="00D7464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P</w:t>
      </w:r>
      <w:r w:rsidR="00F1105E" w:rsidRPr="00D7464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ODSTAWOWEJ  W</w:t>
      </w:r>
      <w:r w:rsidR="006F1D0F" w:rsidRPr="00D7464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TUCHOMIU </w:t>
      </w:r>
    </w:p>
    <w:p w14:paraId="09633F03" w14:textId="123F319E" w:rsidR="00BC3BE2" w:rsidRPr="00D7464F" w:rsidRDefault="00AE320B" w:rsidP="00F1105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NA ROK SZKOLNY 202</w:t>
      </w:r>
      <w:r w:rsidR="004B26B1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4</w:t>
      </w:r>
      <w:r w:rsidR="00D7464F" w:rsidRPr="00D7464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/</w:t>
      </w:r>
      <w:r w:rsidR="006F1D0F" w:rsidRPr="00D7464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20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2</w:t>
      </w:r>
      <w:r w:rsidR="004B26B1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5</w:t>
      </w:r>
    </w:p>
    <w:p w14:paraId="3F751B53" w14:textId="77777777" w:rsidR="006F1D0F" w:rsidRPr="00D7464F" w:rsidRDefault="006F1D0F" w:rsidP="00BC3BE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464F">
        <w:rPr>
          <w:rFonts w:ascii="Times New Roman" w:eastAsia="Times New Roman" w:hAnsi="Times New Roman" w:cs="Times New Roman"/>
          <w:sz w:val="24"/>
          <w:szCs w:val="24"/>
          <w:lang w:eastAsia="pl-PL"/>
        </w:rPr>
        <w:t>KARTĘ WYPEŁNIAJĄ RODZICE LUB PRAWNI OPIEKUNOWIE DZIECKA</w:t>
      </w:r>
    </w:p>
    <w:p w14:paraId="0AA612B3" w14:textId="77777777" w:rsidR="006F1D0F" w:rsidRPr="00D7464F" w:rsidRDefault="006F1D0F" w:rsidP="00BC3B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0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Imię i nazwisko dziecka</w:t>
      </w:r>
      <w:r w:rsidRPr="00D746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</w:t>
      </w:r>
      <w:r w:rsidR="00BC3BE2" w:rsidRPr="00D7464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 w:rsidR="00911E28" w:rsidRPr="00D7464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</w:t>
      </w:r>
      <w:r w:rsidR="00D7464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  <w:r w:rsidR="00911E28" w:rsidRPr="00D7464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02824D0" w14:textId="77777777" w:rsidR="006F1D0F" w:rsidRPr="00D7464F" w:rsidRDefault="006F1D0F" w:rsidP="00BC3B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64F">
        <w:rPr>
          <w:rFonts w:ascii="Times New Roman" w:eastAsia="Times New Roman" w:hAnsi="Times New Roman" w:cs="Times New Roman"/>
          <w:sz w:val="24"/>
          <w:szCs w:val="24"/>
          <w:lang w:eastAsia="pl-PL"/>
        </w:rPr>
        <w:t>klasa ....................wychowawca ......................................</w:t>
      </w:r>
      <w:r w:rsidR="00BC3BE2" w:rsidRPr="00D7464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 w:rsidR="00911E28" w:rsidRPr="00D7464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</w:t>
      </w:r>
      <w:r w:rsidR="00D7464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</w:p>
    <w:p w14:paraId="3F18F37D" w14:textId="77777777" w:rsidR="006F1D0F" w:rsidRPr="00D7464F" w:rsidRDefault="006F1D0F" w:rsidP="00BC3B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64F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miejsce urodzenia.............................................</w:t>
      </w:r>
      <w:r w:rsidR="002C454B" w:rsidRPr="00D7464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="00BC3BE2" w:rsidRPr="00D7464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  <w:r w:rsidR="00911E28" w:rsidRPr="00D7464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</w:t>
      </w:r>
      <w:r w:rsidR="00D7464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</w:p>
    <w:p w14:paraId="3B41D788" w14:textId="77777777" w:rsidR="006F1D0F" w:rsidRPr="00D7464F" w:rsidRDefault="006F1D0F" w:rsidP="00BC3B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64F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 dziecka................................</w:t>
      </w:r>
      <w:r w:rsidR="002C454B" w:rsidRPr="00D7464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</w:t>
      </w:r>
      <w:r w:rsidR="00BC3BE2" w:rsidRPr="00D7464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  <w:r w:rsidR="002C454B" w:rsidRPr="00D7464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11E28" w:rsidRPr="00D7464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</w:t>
      </w:r>
      <w:r w:rsidR="00D7464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  <w:r w:rsidR="00911E28" w:rsidRPr="00D7464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7F63D11" w14:textId="77777777" w:rsidR="006F1D0F" w:rsidRPr="00D7464F" w:rsidRDefault="006F1D0F" w:rsidP="00BC3B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64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</w:t>
      </w:r>
      <w:r w:rsidR="002C454B" w:rsidRPr="00D7464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</w:t>
      </w:r>
      <w:r w:rsidRPr="00D7464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C3BE2" w:rsidRPr="00D7464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  <w:r w:rsidR="00911E28" w:rsidRPr="00D7464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</w:t>
      </w:r>
      <w:r w:rsidR="00D7464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</w:p>
    <w:p w14:paraId="2B80CC14" w14:textId="078FC7EE" w:rsidR="006F1D0F" w:rsidRPr="00D7464F" w:rsidRDefault="006F1D0F" w:rsidP="00BC3B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0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Imię i nazwisko matki</w:t>
      </w:r>
      <w:r w:rsidRPr="00D7464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  <w:r w:rsidR="00BC3BE2" w:rsidRPr="00D7464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</w:t>
      </w:r>
      <w:r w:rsidR="0037307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</w:t>
      </w:r>
      <w:r w:rsidR="00BC3BE2" w:rsidRPr="00D746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tel....................</w:t>
      </w:r>
      <w:r w:rsidR="007C4490" w:rsidRPr="00D7464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</w:t>
      </w:r>
      <w:r w:rsidR="00D7464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721DEC8" w14:textId="57D5A2C9" w:rsidR="006F1D0F" w:rsidRDefault="006F1D0F" w:rsidP="00BC3B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64F">
        <w:rPr>
          <w:rFonts w:ascii="Times New Roman" w:eastAsia="Times New Roman" w:hAnsi="Times New Roman" w:cs="Times New Roman"/>
          <w:sz w:val="24"/>
          <w:szCs w:val="24"/>
          <w:lang w:eastAsia="pl-PL"/>
        </w:rPr>
        <w:t>godziny pracy....................................................................</w:t>
      </w:r>
      <w:r w:rsidR="007C4490" w:rsidRPr="00D7464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  <w:r w:rsidR="00D7464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</w:p>
    <w:p w14:paraId="17680B98" w14:textId="67CCB5F3" w:rsidR="0037307D" w:rsidRPr="00D7464F" w:rsidRDefault="0037307D" w:rsidP="0037307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0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Imię i nazwisko ojca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7464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</w:t>
      </w:r>
      <w:r w:rsidRPr="00D746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tel..................................</w:t>
      </w:r>
    </w:p>
    <w:p w14:paraId="39D2E225" w14:textId="0D917F3E" w:rsidR="0037307D" w:rsidRPr="00D7464F" w:rsidRDefault="0037307D" w:rsidP="0037307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64F">
        <w:rPr>
          <w:rFonts w:ascii="Times New Roman" w:eastAsia="Times New Roman" w:hAnsi="Times New Roman" w:cs="Times New Roman"/>
          <w:sz w:val="24"/>
          <w:szCs w:val="24"/>
          <w:lang w:eastAsia="pl-PL"/>
        </w:rPr>
        <w:t>godziny pracy.............................................................................................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</w:p>
    <w:p w14:paraId="396C4505" w14:textId="77777777" w:rsidR="008F40C7" w:rsidRDefault="008F40C7" w:rsidP="00BC3B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iż oboje pracujemy:</w:t>
      </w:r>
    </w:p>
    <w:p w14:paraId="09A0AAA9" w14:textId="77777777" w:rsidR="00BC3BE2" w:rsidRPr="00D7464F" w:rsidRDefault="00BC3BE2" w:rsidP="00BC3B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6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Pełna nazwa zakładu </w:t>
      </w:r>
      <w:r w:rsidR="006F1D0F" w:rsidRPr="00D7464F">
        <w:rPr>
          <w:rFonts w:ascii="Times New Roman" w:eastAsia="Times New Roman" w:hAnsi="Times New Roman" w:cs="Times New Roman"/>
          <w:sz w:val="24"/>
          <w:szCs w:val="24"/>
          <w:lang w:eastAsia="pl-PL"/>
        </w:rPr>
        <w:t>pracy:..........................................</w:t>
      </w:r>
      <w:r w:rsidRPr="00D7464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</w:t>
      </w:r>
      <w:r w:rsidR="00D7464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  <w:r w:rsidRPr="00D7464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3BFC0B3" w14:textId="77777777" w:rsidR="00BC3BE2" w:rsidRPr="00D7464F" w:rsidRDefault="006F1D0F" w:rsidP="00BC3B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64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</w:t>
      </w:r>
      <w:r w:rsidR="00BC3BE2" w:rsidRPr="00D7464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</w:t>
      </w:r>
      <w:r w:rsidR="00D7464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</w:p>
    <w:p w14:paraId="1E5092C8" w14:textId="77777777" w:rsidR="00BC3BE2" w:rsidRPr="00D7464F" w:rsidRDefault="006F1D0F" w:rsidP="00BC3B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64F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Stanowisko: ...................</w:t>
      </w:r>
      <w:r w:rsidR="00BC3BE2" w:rsidRPr="00D7464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</w:t>
      </w:r>
      <w:r w:rsidRPr="00D746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Wymiar zatrudnien</w:t>
      </w:r>
      <w:r w:rsidR="00BC3BE2" w:rsidRPr="00D7464F">
        <w:rPr>
          <w:rFonts w:ascii="Times New Roman" w:eastAsia="Times New Roman" w:hAnsi="Times New Roman" w:cs="Times New Roman"/>
          <w:sz w:val="24"/>
          <w:szCs w:val="24"/>
          <w:lang w:eastAsia="pl-PL"/>
        </w:rPr>
        <w:t>ia: ........................</w:t>
      </w:r>
      <w:r w:rsidR="00D7464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</w:t>
      </w:r>
    </w:p>
    <w:p w14:paraId="141BD0F6" w14:textId="127D5D9B" w:rsidR="00BC3BE2" w:rsidRPr="00D7464F" w:rsidRDefault="00D7464F" w:rsidP="00BC3B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64F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pracy……………………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="00190C3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14:paraId="0A2C19BA" w14:textId="77777777" w:rsidR="00D7464F" w:rsidRPr="00D7464F" w:rsidRDefault="00D7464F" w:rsidP="00D746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64F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nazwa zakładu pracy:.......................................................................</w:t>
      </w:r>
    </w:p>
    <w:p w14:paraId="58E3BC6D" w14:textId="77777777" w:rsidR="00D7464F" w:rsidRPr="00D7464F" w:rsidRDefault="00D7464F" w:rsidP="00D746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64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</w:t>
      </w:r>
    </w:p>
    <w:p w14:paraId="33C082DB" w14:textId="77777777" w:rsidR="00D7464F" w:rsidRPr="00D7464F" w:rsidRDefault="00D7464F" w:rsidP="00D746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64F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Stanowisko: ................................... Wymiar zatrudnienia: ........................</w:t>
      </w:r>
    </w:p>
    <w:p w14:paraId="7B68DC8E" w14:textId="52205AB3" w:rsidR="00BC3BE2" w:rsidRPr="00D7464F" w:rsidRDefault="00D7464F" w:rsidP="00D746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64F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pracy…………………</w:t>
      </w:r>
      <w:r w:rsidR="00190C3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…………………………………………………………..</w:t>
      </w:r>
      <w:r w:rsidRPr="00D7464F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</w:p>
    <w:p w14:paraId="00E21AFE" w14:textId="77777777" w:rsidR="00D305FC" w:rsidRPr="00D7464F" w:rsidRDefault="006F1D0F" w:rsidP="00D305FC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64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rodziców niepracujących proszę uzasadnić dlaczego dziecko musi korzystać z opieki świetlicowej:</w:t>
      </w:r>
      <w:r w:rsidR="00D305FC" w:rsidRPr="00D746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7464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</w:t>
      </w:r>
      <w:r w:rsidR="00D305FC" w:rsidRPr="00D7464F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="00D7464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</w:t>
      </w:r>
      <w:r w:rsidRPr="00D7464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D3228DC" w14:textId="77777777" w:rsidR="006F1D0F" w:rsidRDefault="006F1D0F" w:rsidP="00D305FC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64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566EAC" w14:textId="77777777" w:rsidR="00D42D15" w:rsidRPr="00D7464F" w:rsidRDefault="00D42D15" w:rsidP="00D305FC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76E066F7" w14:textId="77777777" w:rsidR="008B1E58" w:rsidRPr="00D7464F" w:rsidRDefault="006F1D0F" w:rsidP="00BC3BE2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46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Czas pobytu dziecka w świetlicy: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5"/>
        <w:gridCol w:w="4527"/>
      </w:tblGrid>
      <w:tr w:rsidR="008B1E58" w:rsidRPr="00D7464F" w14:paraId="4409C2D0" w14:textId="77777777" w:rsidTr="008B1E58">
        <w:tc>
          <w:tcPr>
            <w:tcW w:w="4606" w:type="dxa"/>
          </w:tcPr>
          <w:p w14:paraId="19DB1190" w14:textId="77777777" w:rsidR="008B1E58" w:rsidRPr="00D7464F" w:rsidRDefault="008B1E58" w:rsidP="008B1E58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746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Dzień tygodnia</w:t>
            </w:r>
          </w:p>
        </w:tc>
        <w:tc>
          <w:tcPr>
            <w:tcW w:w="4606" w:type="dxa"/>
          </w:tcPr>
          <w:p w14:paraId="043D704C" w14:textId="77777777" w:rsidR="008B1E58" w:rsidRPr="00D7464F" w:rsidRDefault="008B1E58" w:rsidP="008B1E58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746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Godziny pobytu</w:t>
            </w:r>
          </w:p>
        </w:tc>
      </w:tr>
      <w:tr w:rsidR="008B1E58" w:rsidRPr="00D7464F" w14:paraId="310B7379" w14:textId="77777777" w:rsidTr="008B1E58">
        <w:tc>
          <w:tcPr>
            <w:tcW w:w="4606" w:type="dxa"/>
          </w:tcPr>
          <w:p w14:paraId="45839009" w14:textId="77777777" w:rsidR="008B1E58" w:rsidRPr="00D7464F" w:rsidRDefault="008B1E58" w:rsidP="00BC3BE2">
            <w:pPr>
              <w:spacing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746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4606" w:type="dxa"/>
          </w:tcPr>
          <w:p w14:paraId="63398761" w14:textId="77777777" w:rsidR="008B1E58" w:rsidRPr="00D7464F" w:rsidRDefault="008B1E58" w:rsidP="00BC3BE2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B1E58" w:rsidRPr="00D7464F" w14:paraId="51589097" w14:textId="77777777" w:rsidTr="008B1E58">
        <w:tc>
          <w:tcPr>
            <w:tcW w:w="4606" w:type="dxa"/>
          </w:tcPr>
          <w:p w14:paraId="1F59BDA1" w14:textId="77777777" w:rsidR="008B1E58" w:rsidRPr="00D7464F" w:rsidRDefault="008B1E58" w:rsidP="00BC3BE2">
            <w:pPr>
              <w:spacing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746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4606" w:type="dxa"/>
          </w:tcPr>
          <w:p w14:paraId="50CC86B4" w14:textId="77777777" w:rsidR="008B1E58" w:rsidRPr="00D7464F" w:rsidRDefault="008B1E58" w:rsidP="00BC3BE2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B1E58" w:rsidRPr="00D7464F" w14:paraId="7D9B1351" w14:textId="77777777" w:rsidTr="008B1E58">
        <w:tc>
          <w:tcPr>
            <w:tcW w:w="4606" w:type="dxa"/>
          </w:tcPr>
          <w:p w14:paraId="4DAFCB98" w14:textId="77777777" w:rsidR="008B1E58" w:rsidRPr="00D7464F" w:rsidRDefault="008B1E58" w:rsidP="00BC3BE2">
            <w:pPr>
              <w:spacing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746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4606" w:type="dxa"/>
          </w:tcPr>
          <w:p w14:paraId="6C225EC8" w14:textId="77777777" w:rsidR="008B1E58" w:rsidRPr="00D7464F" w:rsidRDefault="008B1E58" w:rsidP="00BC3BE2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B1E58" w:rsidRPr="00D7464F" w14:paraId="2C05C06F" w14:textId="77777777" w:rsidTr="008B1E58">
        <w:tc>
          <w:tcPr>
            <w:tcW w:w="4606" w:type="dxa"/>
          </w:tcPr>
          <w:p w14:paraId="41410396" w14:textId="77777777" w:rsidR="008B1E58" w:rsidRPr="00D7464F" w:rsidRDefault="008B1E58" w:rsidP="00BC3BE2">
            <w:pPr>
              <w:spacing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746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4606" w:type="dxa"/>
          </w:tcPr>
          <w:p w14:paraId="76336064" w14:textId="77777777" w:rsidR="008B1E58" w:rsidRPr="00D7464F" w:rsidRDefault="008B1E58" w:rsidP="00BC3BE2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B1E58" w:rsidRPr="00D7464F" w14:paraId="15E34E5F" w14:textId="77777777" w:rsidTr="008B1E58">
        <w:tc>
          <w:tcPr>
            <w:tcW w:w="4606" w:type="dxa"/>
          </w:tcPr>
          <w:p w14:paraId="73B42F93" w14:textId="77777777" w:rsidR="008B1E58" w:rsidRPr="00D7464F" w:rsidRDefault="008B1E58" w:rsidP="00BC3BE2">
            <w:pPr>
              <w:spacing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746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4606" w:type="dxa"/>
          </w:tcPr>
          <w:p w14:paraId="6291FEA8" w14:textId="77777777" w:rsidR="008B1E58" w:rsidRPr="00D7464F" w:rsidRDefault="008B1E58" w:rsidP="00BC3BE2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96F3802" w14:textId="77777777" w:rsidR="008F40C7" w:rsidRDefault="008F40C7" w:rsidP="00BC3BE2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AC49D22" w14:textId="77777777" w:rsidR="00A73B8D" w:rsidRPr="00D7464F" w:rsidRDefault="006F1D0F" w:rsidP="00BC3BE2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46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Czy dziecko powinno odrabiać lekcje w świetlicy?</w:t>
      </w:r>
      <w:r w:rsidR="00D746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7464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(proszę</w:t>
      </w:r>
      <w:r w:rsidR="00BA1E2F" w:rsidRPr="00D7464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D7464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zaznaczyć</w:t>
      </w:r>
      <w:r w:rsidR="00BA1E2F" w:rsidRPr="00D7464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D7464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jedną</w:t>
      </w:r>
      <w:r w:rsidR="00BA1E2F" w:rsidRPr="00D7464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D7464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odpowiedź)</w:t>
      </w:r>
    </w:p>
    <w:p w14:paraId="13CD1D96" w14:textId="77777777" w:rsidR="00A73B8D" w:rsidRPr="00D7464F" w:rsidRDefault="006F1D0F" w:rsidP="00BC3B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64F">
        <w:rPr>
          <w:rFonts w:ascii="Times New Roman" w:eastAsia="Times New Roman" w:hAnsi="Times New Roman" w:cs="Times New Roman"/>
          <w:sz w:val="24"/>
          <w:szCs w:val="24"/>
          <w:lang w:eastAsia="pl-PL"/>
        </w:rPr>
        <w:t>a) tak</w:t>
      </w:r>
    </w:p>
    <w:p w14:paraId="3EF4BD1D" w14:textId="77777777" w:rsidR="00A73B8D" w:rsidRPr="00D7464F" w:rsidRDefault="006F1D0F" w:rsidP="00BC3B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64F">
        <w:rPr>
          <w:rFonts w:ascii="Times New Roman" w:eastAsia="Times New Roman" w:hAnsi="Times New Roman" w:cs="Times New Roman"/>
          <w:sz w:val="24"/>
          <w:szCs w:val="24"/>
          <w:lang w:eastAsia="pl-PL"/>
        </w:rPr>
        <w:t>b) tak, jeśli chce</w:t>
      </w:r>
    </w:p>
    <w:p w14:paraId="4E07CF29" w14:textId="77777777" w:rsidR="00A73B8D" w:rsidRPr="00D7464F" w:rsidRDefault="006F1D0F" w:rsidP="00BC3B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64F">
        <w:rPr>
          <w:rFonts w:ascii="Times New Roman" w:eastAsia="Times New Roman" w:hAnsi="Times New Roman" w:cs="Times New Roman"/>
          <w:sz w:val="24"/>
          <w:szCs w:val="24"/>
          <w:lang w:eastAsia="pl-PL"/>
        </w:rPr>
        <w:t>c) nie</w:t>
      </w:r>
    </w:p>
    <w:p w14:paraId="1CA338A1" w14:textId="77777777" w:rsidR="00A73B8D" w:rsidRPr="00D7464F" w:rsidRDefault="006F1D0F" w:rsidP="00BC3BE2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46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Dziecko będzie opuszczać</w:t>
      </w:r>
      <w:r w:rsidR="00A73B8D" w:rsidRPr="00D746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746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świetlicę:</w:t>
      </w:r>
      <w:r w:rsidRPr="00D7464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 proszę</w:t>
      </w:r>
      <w:r w:rsidR="00A73B8D" w:rsidRPr="00D7464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D7464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zaznaczyć</w:t>
      </w:r>
      <w:r w:rsidR="00A73B8D" w:rsidRPr="00D7464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jedną</w:t>
      </w:r>
      <w:r w:rsidRPr="00D7464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odpowiedź)</w:t>
      </w:r>
    </w:p>
    <w:p w14:paraId="3CC03F12" w14:textId="77777777" w:rsidR="00A73B8D" w:rsidRPr="00D7464F" w:rsidRDefault="006F1D0F" w:rsidP="00BC3B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6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samodzielnie</w:t>
      </w:r>
      <w:r w:rsidRPr="00D746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dzieci p</w:t>
      </w:r>
      <w:r w:rsidR="00A73B8D" w:rsidRPr="00D7464F">
        <w:rPr>
          <w:rFonts w:ascii="Times New Roman" w:eastAsia="Times New Roman" w:hAnsi="Times New Roman" w:cs="Times New Roman"/>
          <w:sz w:val="24"/>
          <w:szCs w:val="24"/>
          <w:lang w:eastAsia="pl-PL"/>
        </w:rPr>
        <w:t>owyżej 7 roku życia) o godzinie</w:t>
      </w:r>
      <w:r w:rsidRPr="00D7464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</w:t>
      </w:r>
      <w:r w:rsidR="00A73B8D" w:rsidRPr="00D7464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</w:t>
      </w:r>
    </w:p>
    <w:p w14:paraId="3640736D" w14:textId="77777777" w:rsidR="00A73B8D" w:rsidRPr="00D7464F" w:rsidRDefault="006F1D0F" w:rsidP="00BC3BE2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7464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 należy koniecznie wpisać</w:t>
      </w:r>
      <w:r w:rsidR="00A73B8D" w:rsidRPr="00D7464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D7464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konkretną</w:t>
      </w:r>
      <w:r w:rsidR="00A73B8D" w:rsidRPr="00D7464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D7464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godzinę, o której dziecko powinno wychodzić</w:t>
      </w:r>
      <w:r w:rsidR="00A73B8D" w:rsidRPr="00D7464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D7464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ze świetlicy)</w:t>
      </w:r>
      <w:r w:rsidR="00A73B8D" w:rsidRPr="00D7464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14:paraId="6198E6ED" w14:textId="77777777" w:rsidR="00C727E2" w:rsidRPr="00D7464F" w:rsidRDefault="006F1D0F" w:rsidP="00BC3BE2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46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 opieką</w:t>
      </w:r>
    </w:p>
    <w:p w14:paraId="41DFF321" w14:textId="77777777" w:rsidR="00C727E2" w:rsidRPr="00D7464F" w:rsidRDefault="00D7464F" w:rsidP="00D7464F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7464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 w:rsidR="006F1D0F" w:rsidRPr="00D7464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proszę o wypisanie wszystkich osób upoważnionych do odbierania dziecka ze świetlicy wraz ze</w:t>
      </w:r>
      <w:r w:rsidR="00A73B8D" w:rsidRPr="00D7464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6F1D0F" w:rsidRPr="00D7464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wskazaniem stopnia pokrewieństwa czy rodzaju znajomości. W uzasadnionych przypadkach uczeń </w:t>
      </w:r>
      <w:r w:rsidR="008F40C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powyżej 7. roku życia </w:t>
      </w:r>
      <w:r w:rsidR="006F1D0F" w:rsidRPr="00D7464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może</w:t>
      </w:r>
      <w:r w:rsidRPr="00D7464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6F1D0F" w:rsidRPr="00D7464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być odebrany przez rodzeństwo mające ukończone co najmniej 10 lat, które także należy wpisać do tabeli</w:t>
      </w:r>
      <w:r w:rsidRPr="00D7464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6F1D0F" w:rsidRPr="00D7464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poniżej. Podstawą jest Ustawa z dnia 20 czerwca 1997r. „Prawo o ruchu drogowym” Art. 43. 1.)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72"/>
        <w:gridCol w:w="3390"/>
      </w:tblGrid>
      <w:tr w:rsidR="00C727E2" w:rsidRPr="00D7464F" w14:paraId="034E6AC2" w14:textId="77777777" w:rsidTr="00C727E2">
        <w:tc>
          <w:tcPr>
            <w:tcW w:w="5778" w:type="dxa"/>
          </w:tcPr>
          <w:p w14:paraId="477F1B72" w14:textId="77777777" w:rsidR="00C727E2" w:rsidRPr="00D7464F" w:rsidRDefault="00C727E2" w:rsidP="00BC3BE2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746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Imię i nazwisko osoby upoważnionej również rodzeństwa mającego ukończone co najmniej 10 lat</w:t>
            </w:r>
          </w:p>
        </w:tc>
        <w:tc>
          <w:tcPr>
            <w:tcW w:w="3434" w:type="dxa"/>
          </w:tcPr>
          <w:p w14:paraId="724CB1D0" w14:textId="77777777" w:rsidR="00C727E2" w:rsidRPr="00D7464F" w:rsidRDefault="00C727E2" w:rsidP="00C727E2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746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Rodzaj pokrewieństwa lub znajomości</w:t>
            </w:r>
          </w:p>
        </w:tc>
      </w:tr>
      <w:tr w:rsidR="00C727E2" w:rsidRPr="00D7464F" w14:paraId="05DC3898" w14:textId="77777777" w:rsidTr="00C727E2">
        <w:tc>
          <w:tcPr>
            <w:tcW w:w="5778" w:type="dxa"/>
          </w:tcPr>
          <w:p w14:paraId="7262410E" w14:textId="77777777" w:rsidR="00C727E2" w:rsidRPr="00D7464F" w:rsidRDefault="00C727E2" w:rsidP="00BC3BE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4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34" w:type="dxa"/>
          </w:tcPr>
          <w:p w14:paraId="3E66B937" w14:textId="77777777" w:rsidR="00C727E2" w:rsidRPr="00D7464F" w:rsidRDefault="00C727E2" w:rsidP="00BC3BE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727E2" w:rsidRPr="00D7464F" w14:paraId="3E183508" w14:textId="77777777" w:rsidTr="00C727E2">
        <w:tc>
          <w:tcPr>
            <w:tcW w:w="5778" w:type="dxa"/>
          </w:tcPr>
          <w:p w14:paraId="6C73C8E0" w14:textId="77777777" w:rsidR="00C727E2" w:rsidRPr="00D7464F" w:rsidRDefault="00C727E2" w:rsidP="00BC3BE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4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434" w:type="dxa"/>
          </w:tcPr>
          <w:p w14:paraId="30EE3947" w14:textId="77777777" w:rsidR="00C727E2" w:rsidRPr="00D7464F" w:rsidRDefault="00C727E2" w:rsidP="00BC3BE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727E2" w:rsidRPr="00D7464F" w14:paraId="3144CF41" w14:textId="77777777" w:rsidTr="00C727E2">
        <w:tc>
          <w:tcPr>
            <w:tcW w:w="5778" w:type="dxa"/>
          </w:tcPr>
          <w:p w14:paraId="41B73E63" w14:textId="77777777" w:rsidR="00C727E2" w:rsidRPr="00D7464F" w:rsidRDefault="00C727E2" w:rsidP="00BC3BE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4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434" w:type="dxa"/>
          </w:tcPr>
          <w:p w14:paraId="2DE12492" w14:textId="77777777" w:rsidR="00C727E2" w:rsidRPr="00D7464F" w:rsidRDefault="00C727E2" w:rsidP="00BC3BE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727E2" w:rsidRPr="00D7464F" w14:paraId="2E159F03" w14:textId="77777777" w:rsidTr="00C727E2">
        <w:tc>
          <w:tcPr>
            <w:tcW w:w="5778" w:type="dxa"/>
          </w:tcPr>
          <w:p w14:paraId="37CFBEC4" w14:textId="77777777" w:rsidR="00C727E2" w:rsidRPr="00D7464F" w:rsidRDefault="00C727E2" w:rsidP="00BC3BE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4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434" w:type="dxa"/>
          </w:tcPr>
          <w:p w14:paraId="37D629FD" w14:textId="77777777" w:rsidR="00C727E2" w:rsidRPr="00D7464F" w:rsidRDefault="00C727E2" w:rsidP="00BC3BE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727E2" w:rsidRPr="00D7464F" w14:paraId="11EECCFE" w14:textId="77777777" w:rsidTr="00C727E2">
        <w:tc>
          <w:tcPr>
            <w:tcW w:w="5778" w:type="dxa"/>
          </w:tcPr>
          <w:p w14:paraId="0E81F03D" w14:textId="77777777" w:rsidR="00C727E2" w:rsidRPr="00D7464F" w:rsidRDefault="00C727E2" w:rsidP="00BC3BE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46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434" w:type="dxa"/>
          </w:tcPr>
          <w:p w14:paraId="29EA05D7" w14:textId="77777777" w:rsidR="00C727E2" w:rsidRPr="00D7464F" w:rsidRDefault="00C727E2" w:rsidP="00BC3BE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13AF57B" w14:textId="77777777" w:rsidR="00C727E2" w:rsidRPr="00D7464F" w:rsidRDefault="00C727E2" w:rsidP="00BC3B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E834EB" w14:textId="77777777" w:rsidR="00CD159D" w:rsidRPr="00D7464F" w:rsidRDefault="006F1D0F" w:rsidP="00BC3B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6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Dodatkowe informacje o dziecku ( stan zdrowia, alergie, zainteresowania, itp.)</w:t>
      </w:r>
      <w:r w:rsidR="009D04FB" w:rsidRPr="00D746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7464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42EEEA" w14:textId="77777777" w:rsidR="0011332A" w:rsidRPr="00D7464F" w:rsidRDefault="006F1D0F" w:rsidP="00BC3BE2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46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Oświadczam, że przedłożone przeze mnie w </w:t>
      </w:r>
      <w:r w:rsidR="00093FD8" w:rsidRPr="00D746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niniejszej karcie informacje są</w:t>
      </w:r>
    </w:p>
    <w:p w14:paraId="52D47527" w14:textId="77777777" w:rsidR="00093FD8" w:rsidRPr="00D7464F" w:rsidRDefault="00093FD8" w:rsidP="00BC3BE2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46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F1D0F" w:rsidRPr="00D746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r w:rsidR="002C43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godne ze stanem faktycznym.</w:t>
      </w:r>
    </w:p>
    <w:p w14:paraId="3B9F339B" w14:textId="77777777" w:rsidR="00093FD8" w:rsidRPr="00D7464F" w:rsidRDefault="00093FD8" w:rsidP="00BC3B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8BA45D" w14:textId="77777777" w:rsidR="0024175F" w:rsidRPr="00D7464F" w:rsidRDefault="0024175F" w:rsidP="00BC3B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2D6292" w14:textId="4E4C1A21" w:rsidR="00093FD8" w:rsidRPr="00D7464F" w:rsidRDefault="00093FD8" w:rsidP="00BC3B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6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……………………….                         </w:t>
      </w:r>
      <w:r w:rsidR="00D94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D7464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1D2B4C44" w14:textId="61AB6525" w:rsidR="00D7464F" w:rsidRDefault="00093FD8" w:rsidP="00BC3B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6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6F1D0F" w:rsidRPr="00D7464F">
        <w:rPr>
          <w:rFonts w:ascii="Times New Roman" w:eastAsia="Times New Roman" w:hAnsi="Times New Roman" w:cs="Times New Roman"/>
          <w:sz w:val="24"/>
          <w:szCs w:val="24"/>
          <w:lang w:eastAsia="pl-PL"/>
        </w:rPr>
        <w:t>data</w:t>
      </w:r>
      <w:r w:rsidRPr="00D746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</w:t>
      </w:r>
      <w:r w:rsidR="00D94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Pr="00D746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6F1D0F" w:rsidRPr="00D7464F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rodzica/opiekuna prawnego</w:t>
      </w:r>
    </w:p>
    <w:p w14:paraId="21197C49" w14:textId="77777777" w:rsidR="008F40C7" w:rsidRDefault="008F40C7" w:rsidP="00BC3BE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C1BD1B" w14:textId="77777777" w:rsidR="008F40C7" w:rsidRDefault="008F40C7" w:rsidP="00BC3BE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80A4AD" w14:textId="77777777" w:rsidR="008F40C7" w:rsidRDefault="008F40C7" w:rsidP="00BC3BE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3A61F5" w14:textId="77777777" w:rsidR="008F40C7" w:rsidRDefault="008F40C7" w:rsidP="00BC3BE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97D074" w14:textId="46373C4D" w:rsidR="004813CE" w:rsidRPr="00704CA0" w:rsidRDefault="004813CE" w:rsidP="00704CA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64F">
        <w:rPr>
          <w:rFonts w:ascii="Times New Roman" w:hAnsi="Times New Roman" w:cs="Times New Roman"/>
          <w:b/>
          <w:sz w:val="24"/>
          <w:szCs w:val="24"/>
        </w:rPr>
        <w:t>PRZYJMUJĘ DO WIADOMOŚCI, ŻE:</w:t>
      </w:r>
    </w:p>
    <w:p w14:paraId="5F24E4DB" w14:textId="768A3E91" w:rsidR="004813CE" w:rsidRPr="00704CA0" w:rsidRDefault="00704CA0" w:rsidP="00BC3BE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04CA0">
        <w:rPr>
          <w:rFonts w:ascii="Times New Roman" w:hAnsi="Times New Roman" w:cs="Times New Roman"/>
          <w:sz w:val="24"/>
          <w:szCs w:val="24"/>
        </w:rPr>
        <w:t>1</w:t>
      </w:r>
      <w:r w:rsidR="004813CE" w:rsidRPr="00704CA0">
        <w:rPr>
          <w:rFonts w:ascii="Times New Roman" w:hAnsi="Times New Roman" w:cs="Times New Roman"/>
          <w:sz w:val="24"/>
          <w:szCs w:val="24"/>
        </w:rPr>
        <w:t>.</w:t>
      </w:r>
      <w:r w:rsidR="00B57899" w:rsidRPr="00704CA0">
        <w:rPr>
          <w:rFonts w:ascii="Times New Roman" w:hAnsi="Times New Roman" w:cs="Times New Roman"/>
          <w:sz w:val="24"/>
          <w:szCs w:val="24"/>
        </w:rPr>
        <w:t xml:space="preserve"> </w:t>
      </w:r>
      <w:r w:rsidRPr="00704CA0">
        <w:rPr>
          <w:rFonts w:ascii="Times New Roman" w:hAnsi="Times New Roman" w:cs="Times New Roman"/>
          <w:sz w:val="24"/>
          <w:szCs w:val="24"/>
        </w:rPr>
        <w:t>Rodzice zobowiązani są powiadomić wychowawcę świetlicy o zwolnieniu dziecka z zajęć za pośrednictwem dziennika elektronicznego Librus.</w:t>
      </w:r>
    </w:p>
    <w:p w14:paraId="256C82EC" w14:textId="3DD440AE" w:rsidR="004813CE" w:rsidRPr="00D7464F" w:rsidRDefault="00704CA0" w:rsidP="00BC3BE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813CE" w:rsidRPr="00D7464F">
        <w:rPr>
          <w:rFonts w:ascii="Times New Roman" w:hAnsi="Times New Roman" w:cs="Times New Roman"/>
          <w:sz w:val="24"/>
          <w:szCs w:val="24"/>
        </w:rPr>
        <w:t>.</w:t>
      </w:r>
      <w:r w:rsidR="00B57899">
        <w:rPr>
          <w:rFonts w:ascii="Times New Roman" w:hAnsi="Times New Roman" w:cs="Times New Roman"/>
          <w:sz w:val="24"/>
          <w:szCs w:val="24"/>
        </w:rPr>
        <w:t xml:space="preserve"> </w:t>
      </w:r>
      <w:r w:rsidR="004813CE" w:rsidRPr="00D7464F">
        <w:rPr>
          <w:rFonts w:ascii="Times New Roman" w:hAnsi="Times New Roman" w:cs="Times New Roman"/>
          <w:sz w:val="24"/>
          <w:szCs w:val="24"/>
        </w:rPr>
        <w:t>Odpowiedzialność nauczyciela — wychowawcy świetlicy za dziecko rozpoczyna się z chwilą przybycia ucznia do świetlicy.</w:t>
      </w:r>
    </w:p>
    <w:p w14:paraId="4EE757A6" w14:textId="3B5BBF05" w:rsidR="004813CE" w:rsidRPr="00D7464F" w:rsidRDefault="00704CA0" w:rsidP="00BC3BE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813CE" w:rsidRPr="00D7464F">
        <w:rPr>
          <w:rFonts w:ascii="Times New Roman" w:hAnsi="Times New Roman" w:cs="Times New Roman"/>
          <w:sz w:val="24"/>
          <w:szCs w:val="24"/>
        </w:rPr>
        <w:t>.</w:t>
      </w:r>
      <w:r w:rsidR="00B57899">
        <w:rPr>
          <w:rFonts w:ascii="Times New Roman" w:hAnsi="Times New Roman" w:cs="Times New Roman"/>
          <w:sz w:val="24"/>
          <w:szCs w:val="24"/>
        </w:rPr>
        <w:t xml:space="preserve"> </w:t>
      </w:r>
      <w:r w:rsidR="004813CE" w:rsidRPr="00D7464F">
        <w:rPr>
          <w:rFonts w:ascii="Times New Roman" w:hAnsi="Times New Roman" w:cs="Times New Roman"/>
          <w:sz w:val="24"/>
          <w:szCs w:val="24"/>
        </w:rPr>
        <w:t xml:space="preserve">Dzieci są odbierane ze świetlicy szkolnej osobiście przez rodziców/prawnych opiekunów lub przez osoby upoważnione, </w:t>
      </w:r>
      <w:r w:rsidR="004813CE" w:rsidRPr="00D7464F">
        <w:rPr>
          <w:rFonts w:ascii="Times New Roman" w:hAnsi="Times New Roman" w:cs="Times New Roman"/>
          <w:b/>
          <w:sz w:val="24"/>
          <w:szCs w:val="24"/>
        </w:rPr>
        <w:t>innym osobom dziecko nie zostanie wydane.</w:t>
      </w:r>
    </w:p>
    <w:p w14:paraId="1C1A52D3" w14:textId="4B5FD022" w:rsidR="004813CE" w:rsidRPr="00D7464F" w:rsidRDefault="00704CA0" w:rsidP="00BC3BE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813CE" w:rsidRPr="00D7464F">
        <w:rPr>
          <w:rFonts w:ascii="Times New Roman" w:hAnsi="Times New Roman" w:cs="Times New Roman"/>
          <w:sz w:val="24"/>
          <w:szCs w:val="24"/>
        </w:rPr>
        <w:t>.</w:t>
      </w:r>
      <w:r w:rsidR="00B57899">
        <w:rPr>
          <w:rFonts w:ascii="Times New Roman" w:hAnsi="Times New Roman" w:cs="Times New Roman"/>
          <w:sz w:val="24"/>
          <w:szCs w:val="24"/>
        </w:rPr>
        <w:t xml:space="preserve"> </w:t>
      </w:r>
      <w:r w:rsidR="004813CE" w:rsidRPr="00D7464F">
        <w:rPr>
          <w:rFonts w:ascii="Times New Roman" w:hAnsi="Times New Roman" w:cs="Times New Roman"/>
          <w:sz w:val="24"/>
          <w:szCs w:val="24"/>
        </w:rPr>
        <w:t xml:space="preserve">Samodzielnie wyjść ze świetlicy może </w:t>
      </w:r>
      <w:r w:rsidR="004813CE" w:rsidRPr="00D7464F">
        <w:rPr>
          <w:rFonts w:ascii="Times New Roman" w:hAnsi="Times New Roman" w:cs="Times New Roman"/>
          <w:b/>
          <w:sz w:val="24"/>
          <w:szCs w:val="24"/>
        </w:rPr>
        <w:t>wyłącznie</w:t>
      </w:r>
      <w:r w:rsidR="004813CE" w:rsidRPr="00D7464F">
        <w:rPr>
          <w:rFonts w:ascii="Times New Roman" w:hAnsi="Times New Roman" w:cs="Times New Roman"/>
          <w:sz w:val="24"/>
          <w:szCs w:val="24"/>
        </w:rPr>
        <w:t xml:space="preserve"> dziecko które ukończyło 7 rok życia.</w:t>
      </w:r>
    </w:p>
    <w:p w14:paraId="38E82220" w14:textId="50ADC0C8" w:rsidR="004813CE" w:rsidRPr="002457EA" w:rsidRDefault="00704CA0" w:rsidP="00BC3BE2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813CE" w:rsidRPr="00D7464F">
        <w:rPr>
          <w:rFonts w:ascii="Times New Roman" w:hAnsi="Times New Roman" w:cs="Times New Roman"/>
          <w:sz w:val="24"/>
          <w:szCs w:val="24"/>
        </w:rPr>
        <w:t>.</w:t>
      </w:r>
      <w:r w:rsidR="00B57899">
        <w:rPr>
          <w:rFonts w:ascii="Times New Roman" w:hAnsi="Times New Roman" w:cs="Times New Roman"/>
          <w:sz w:val="24"/>
          <w:szCs w:val="24"/>
        </w:rPr>
        <w:t xml:space="preserve"> </w:t>
      </w:r>
      <w:r w:rsidR="004813CE" w:rsidRPr="00D7464F">
        <w:rPr>
          <w:rFonts w:ascii="Times New Roman" w:hAnsi="Times New Roman" w:cs="Times New Roman"/>
          <w:sz w:val="24"/>
          <w:szCs w:val="24"/>
        </w:rPr>
        <w:t xml:space="preserve">Karty zgłoszeń do świetlicy przyjmowane będą w sekretariacie </w:t>
      </w:r>
      <w:r w:rsidR="004813CE" w:rsidRPr="002457EA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9511B0" w:rsidRPr="002457E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4B26B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813CE" w:rsidRPr="002457EA">
        <w:rPr>
          <w:rFonts w:ascii="Times New Roman" w:hAnsi="Times New Roman" w:cs="Times New Roman"/>
          <w:b/>
          <w:bCs/>
          <w:sz w:val="24"/>
          <w:szCs w:val="24"/>
        </w:rPr>
        <w:t xml:space="preserve"> września, wypełnione w całości.</w:t>
      </w:r>
    </w:p>
    <w:p w14:paraId="3C71E551" w14:textId="77777777" w:rsidR="004813CE" w:rsidRPr="00D7464F" w:rsidRDefault="004813CE" w:rsidP="00BC3BE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464F">
        <w:rPr>
          <w:rFonts w:ascii="Times New Roman" w:hAnsi="Times New Roman" w:cs="Times New Roman"/>
          <w:b/>
          <w:sz w:val="24"/>
          <w:szCs w:val="24"/>
        </w:rPr>
        <w:t>ZOBOWIĄZUJĘ SIĘ DO:</w:t>
      </w:r>
    </w:p>
    <w:p w14:paraId="78771709" w14:textId="11925016" w:rsidR="004813CE" w:rsidRPr="00D7464F" w:rsidRDefault="004813CE" w:rsidP="00BC3BE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7464F">
        <w:rPr>
          <w:rFonts w:ascii="Times New Roman" w:hAnsi="Times New Roman" w:cs="Times New Roman"/>
          <w:sz w:val="24"/>
          <w:szCs w:val="24"/>
        </w:rPr>
        <w:t>1.</w:t>
      </w:r>
      <w:r w:rsidR="00B57899">
        <w:rPr>
          <w:rFonts w:ascii="Times New Roman" w:hAnsi="Times New Roman" w:cs="Times New Roman"/>
          <w:sz w:val="24"/>
          <w:szCs w:val="24"/>
        </w:rPr>
        <w:t xml:space="preserve"> </w:t>
      </w:r>
      <w:r w:rsidRPr="00D7464F">
        <w:rPr>
          <w:rFonts w:ascii="Times New Roman" w:hAnsi="Times New Roman" w:cs="Times New Roman"/>
          <w:sz w:val="24"/>
          <w:szCs w:val="24"/>
        </w:rPr>
        <w:t xml:space="preserve">Dobrowolnego pokrycia kosztów zakupu wyprawki papierniczej dla mojego dziecka w bieżącym roku szkolnym : </w:t>
      </w:r>
      <w:r w:rsidR="004B26B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511B0" w:rsidRPr="00640BE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7464F">
        <w:rPr>
          <w:rFonts w:ascii="Times New Roman" w:hAnsi="Times New Roman" w:cs="Times New Roman"/>
          <w:sz w:val="24"/>
          <w:szCs w:val="24"/>
        </w:rPr>
        <w:t xml:space="preserve"> zł na semestr </w:t>
      </w:r>
      <w:r w:rsidR="00CC280F">
        <w:rPr>
          <w:rFonts w:ascii="Times New Roman" w:hAnsi="Times New Roman" w:cs="Times New Roman"/>
          <w:sz w:val="24"/>
          <w:szCs w:val="24"/>
        </w:rPr>
        <w:t>(wpłata</w:t>
      </w:r>
      <w:r w:rsidR="009511B0">
        <w:rPr>
          <w:rFonts w:ascii="Times New Roman" w:hAnsi="Times New Roman" w:cs="Times New Roman"/>
          <w:sz w:val="24"/>
          <w:szCs w:val="24"/>
        </w:rPr>
        <w:t xml:space="preserve"> </w:t>
      </w:r>
      <w:r w:rsidR="009511B0" w:rsidRPr="00640BE5">
        <w:rPr>
          <w:rFonts w:ascii="Times New Roman" w:hAnsi="Times New Roman" w:cs="Times New Roman"/>
          <w:b/>
          <w:bCs/>
          <w:sz w:val="24"/>
          <w:szCs w:val="24"/>
        </w:rPr>
        <w:t>do 0</w:t>
      </w:r>
      <w:r w:rsidR="004B26B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9511B0" w:rsidRPr="00640BE5">
        <w:rPr>
          <w:rFonts w:ascii="Times New Roman" w:hAnsi="Times New Roman" w:cs="Times New Roman"/>
          <w:b/>
          <w:bCs/>
          <w:sz w:val="24"/>
          <w:szCs w:val="24"/>
        </w:rPr>
        <w:t>.09.202</w:t>
      </w:r>
      <w:r w:rsidR="004B26B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511B0" w:rsidRPr="00640BE5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="008A694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C280F" w:rsidRPr="00640BE5">
        <w:rPr>
          <w:rFonts w:ascii="Times New Roman" w:hAnsi="Times New Roman" w:cs="Times New Roman"/>
          <w:sz w:val="24"/>
          <w:szCs w:val="24"/>
        </w:rPr>
        <w:t xml:space="preserve"> </w:t>
      </w:r>
      <w:r w:rsidR="00D7464F" w:rsidRPr="00D7464F">
        <w:rPr>
          <w:rFonts w:ascii="Times New Roman" w:hAnsi="Times New Roman" w:cs="Times New Roman"/>
          <w:sz w:val="24"/>
          <w:szCs w:val="24"/>
        </w:rPr>
        <w:t>na konto Rady Rodziców z dopiskiem</w:t>
      </w:r>
      <w:r w:rsidR="008A694F">
        <w:rPr>
          <w:rFonts w:ascii="Times New Roman" w:hAnsi="Times New Roman" w:cs="Times New Roman"/>
          <w:sz w:val="24"/>
          <w:szCs w:val="24"/>
        </w:rPr>
        <w:t>:</w:t>
      </w:r>
      <w:r w:rsidR="00D7464F" w:rsidRPr="00D7464F">
        <w:rPr>
          <w:rFonts w:ascii="Times New Roman" w:hAnsi="Times New Roman" w:cs="Times New Roman"/>
          <w:sz w:val="24"/>
          <w:szCs w:val="24"/>
        </w:rPr>
        <w:t xml:space="preserve"> </w:t>
      </w:r>
      <w:r w:rsidR="008A694F">
        <w:rPr>
          <w:rFonts w:ascii="Times New Roman" w:hAnsi="Times New Roman" w:cs="Times New Roman"/>
          <w:sz w:val="24"/>
          <w:szCs w:val="24"/>
        </w:rPr>
        <w:t>DAROWIZNA NA RZECZ ŚWIETLICY</w:t>
      </w:r>
      <w:r w:rsidR="00D7464F" w:rsidRPr="00D7464F">
        <w:rPr>
          <w:rFonts w:ascii="Times New Roman" w:hAnsi="Times New Roman" w:cs="Times New Roman"/>
          <w:sz w:val="24"/>
          <w:szCs w:val="24"/>
        </w:rPr>
        <w:t xml:space="preserve"> </w:t>
      </w:r>
      <w:r w:rsidRPr="00D7464F">
        <w:rPr>
          <w:rFonts w:ascii="Times New Roman" w:hAnsi="Times New Roman" w:cs="Times New Roman"/>
          <w:sz w:val="24"/>
          <w:szCs w:val="24"/>
        </w:rPr>
        <w:t xml:space="preserve">+ RYZA PAPIERU KSERO </w:t>
      </w:r>
    </w:p>
    <w:p w14:paraId="0BBBA078" w14:textId="06E17B6B" w:rsidR="004813CE" w:rsidRPr="00D7464F" w:rsidRDefault="004813CE" w:rsidP="00BC3BE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7464F">
        <w:rPr>
          <w:rFonts w:ascii="Times New Roman" w:hAnsi="Times New Roman" w:cs="Times New Roman"/>
          <w:sz w:val="24"/>
          <w:szCs w:val="24"/>
        </w:rPr>
        <w:t>2.</w:t>
      </w:r>
      <w:r w:rsidR="00B57899">
        <w:rPr>
          <w:rFonts w:ascii="Times New Roman" w:hAnsi="Times New Roman" w:cs="Times New Roman"/>
          <w:sz w:val="24"/>
          <w:szCs w:val="24"/>
        </w:rPr>
        <w:t xml:space="preserve"> </w:t>
      </w:r>
      <w:r w:rsidRPr="00D7464F">
        <w:rPr>
          <w:rFonts w:ascii="Times New Roman" w:hAnsi="Times New Roman" w:cs="Times New Roman"/>
          <w:sz w:val="24"/>
          <w:szCs w:val="24"/>
        </w:rPr>
        <w:t>Zapoznania się i przestrzegania Regulaminu, który obowiązuje w świetlicy i jest dostępny na stronie internetowej szkoły.</w:t>
      </w:r>
    </w:p>
    <w:p w14:paraId="3807DA29" w14:textId="13486D26" w:rsidR="004813CE" w:rsidRPr="00D7464F" w:rsidRDefault="004813CE" w:rsidP="00BC3BE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7464F">
        <w:rPr>
          <w:rFonts w:ascii="Times New Roman" w:hAnsi="Times New Roman" w:cs="Times New Roman"/>
          <w:sz w:val="24"/>
          <w:szCs w:val="24"/>
        </w:rPr>
        <w:t>3.</w:t>
      </w:r>
      <w:r w:rsidR="00B57899">
        <w:rPr>
          <w:rFonts w:ascii="Times New Roman" w:hAnsi="Times New Roman" w:cs="Times New Roman"/>
          <w:sz w:val="24"/>
          <w:szCs w:val="24"/>
        </w:rPr>
        <w:t xml:space="preserve"> </w:t>
      </w:r>
      <w:r w:rsidRPr="00D7464F">
        <w:rPr>
          <w:rFonts w:ascii="Times New Roman" w:hAnsi="Times New Roman" w:cs="Times New Roman"/>
          <w:sz w:val="24"/>
          <w:szCs w:val="24"/>
        </w:rPr>
        <w:t>Współpracy z wychowawcami świetlicy w sprawach dotyczących pobytu i funkcjonowania dziecka.</w:t>
      </w:r>
    </w:p>
    <w:p w14:paraId="20492413" w14:textId="77777777" w:rsidR="004813CE" w:rsidRPr="00D7464F" w:rsidRDefault="004813CE" w:rsidP="00BC3BE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30F9A3D3" w14:textId="77777777" w:rsidR="004813CE" w:rsidRPr="00D7464F" w:rsidRDefault="004813CE" w:rsidP="00BC3BE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7464F">
        <w:rPr>
          <w:rFonts w:ascii="Times New Roman" w:hAnsi="Times New Roman" w:cs="Times New Roman"/>
          <w:sz w:val="28"/>
          <w:szCs w:val="28"/>
        </w:rPr>
        <w:t>.......................                             ................................................................</w:t>
      </w:r>
    </w:p>
    <w:p w14:paraId="370A1F0E" w14:textId="204CD7A5" w:rsidR="0093187E" w:rsidRDefault="00B57899" w:rsidP="00E65E27">
      <w:pPr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813CE" w:rsidRPr="00D7464F">
        <w:rPr>
          <w:rFonts w:ascii="Times New Roman" w:hAnsi="Times New Roman" w:cs="Times New Roman"/>
          <w:sz w:val="24"/>
          <w:szCs w:val="24"/>
        </w:rPr>
        <w:t xml:space="preserve">data   </w:t>
      </w:r>
      <w:r w:rsidR="004813CE" w:rsidRPr="00D7464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813CE" w:rsidRPr="00D7464F">
        <w:rPr>
          <w:rFonts w:ascii="Times New Roman" w:hAnsi="Times New Roman" w:cs="Times New Roman"/>
          <w:sz w:val="24"/>
          <w:szCs w:val="24"/>
        </w:rPr>
        <w:t>czytelny podpis rodziców/opiekunów prawnych</w:t>
      </w:r>
      <w:r w:rsidR="00E65E27" w:rsidRPr="00E65E27">
        <w:rPr>
          <w:sz w:val="16"/>
          <w:szCs w:val="16"/>
        </w:rPr>
        <w:t xml:space="preserve"> </w:t>
      </w:r>
      <w:r w:rsidR="00E65E27">
        <w:rPr>
          <w:sz w:val="16"/>
          <w:szCs w:val="16"/>
        </w:rPr>
        <w:t xml:space="preserve">  </w:t>
      </w:r>
    </w:p>
    <w:p w14:paraId="185054D4" w14:textId="44698310" w:rsidR="00E65E27" w:rsidRDefault="00E65E27" w:rsidP="00E65E27">
      <w:pPr>
        <w:jc w:val="both"/>
        <w:rPr>
          <w:sz w:val="18"/>
          <w:szCs w:val="18"/>
        </w:rPr>
      </w:pPr>
      <w:r>
        <w:rPr>
          <w:sz w:val="16"/>
          <w:szCs w:val="16"/>
        </w:rPr>
        <w:t xml:space="preserve">  </w:t>
      </w:r>
      <w:r w:rsidRPr="001779D2">
        <w:rPr>
          <w:sz w:val="16"/>
          <w:szCs w:val="16"/>
        </w:rPr>
        <w:t>Wyrażam</w:t>
      </w:r>
      <w:r>
        <w:rPr>
          <w:sz w:val="16"/>
          <w:szCs w:val="16"/>
        </w:rPr>
        <w:t>/nie wyrażam*</w:t>
      </w:r>
      <w:r w:rsidRPr="001779D2">
        <w:rPr>
          <w:sz w:val="16"/>
          <w:szCs w:val="16"/>
        </w:rPr>
        <w:t xml:space="preserve"> zgodę na przetwarzanie danych osobowych mojego dziecka na potrzeby świetlicy szkolnej zgodnie z Rozporządzeniem Parlamentu Europejskiego i Rady (UE) 2016/679 z dnia 27 kwietnia 2016 r. w sprawie ochrony osób fizycznych w związku z przetwarzaniem danych osobowych i w sprawie swobodnego przepływu takich danych oraz uchylenia dyrektywy 95/48/WE (ogólne rozporządzenie o ochronie danych) - dz. U.UE.L 2016.119.1. Jednocześnie oświadczam, że jestem świadomy dobrowolności podania danych oraz, że zostałam/em poinformowany o prawie wglądu do podanych danych, możliwości ich aktualizowania oraz usunięcia.</w:t>
      </w:r>
      <w:r>
        <w:rPr>
          <w:sz w:val="16"/>
          <w:szCs w:val="16"/>
        </w:rPr>
        <w:t xml:space="preserve"> </w:t>
      </w:r>
      <w:r w:rsidRPr="001779D2">
        <w:rPr>
          <w:sz w:val="16"/>
          <w:szCs w:val="16"/>
        </w:rPr>
        <w:t xml:space="preserve">Administratorem danych osobowych jest </w:t>
      </w:r>
      <w:r>
        <w:rPr>
          <w:sz w:val="16"/>
          <w:szCs w:val="16"/>
        </w:rPr>
        <w:t xml:space="preserve">Szkoła Podstawowa w Tuchomiu, ul. </w:t>
      </w:r>
      <w:r w:rsidRPr="00E65E27">
        <w:rPr>
          <w:sz w:val="16"/>
          <w:szCs w:val="16"/>
        </w:rPr>
        <w:t>Gdyńska 106,  80-209 Chwaszczyno</w:t>
      </w:r>
      <w:r>
        <w:rPr>
          <w:sz w:val="16"/>
          <w:szCs w:val="16"/>
        </w:rPr>
        <w:t>. Kontakt do inspektora danych osobowych -</w:t>
      </w:r>
      <w:r w:rsidRPr="001779D2">
        <w:rPr>
          <w:sz w:val="16"/>
          <w:szCs w:val="16"/>
        </w:rPr>
        <w:t xml:space="preserve"> tel. </w:t>
      </w:r>
      <w:r w:rsidRPr="00E65E27">
        <w:rPr>
          <w:sz w:val="16"/>
          <w:szCs w:val="16"/>
        </w:rPr>
        <w:t>58</w:t>
      </w:r>
      <w:r>
        <w:rPr>
          <w:sz w:val="16"/>
          <w:szCs w:val="16"/>
        </w:rPr>
        <w:t> </w:t>
      </w:r>
      <w:r w:rsidRPr="00E65E27">
        <w:rPr>
          <w:sz w:val="16"/>
          <w:szCs w:val="16"/>
        </w:rPr>
        <w:t>552</w:t>
      </w:r>
      <w:r>
        <w:rPr>
          <w:sz w:val="16"/>
          <w:szCs w:val="16"/>
        </w:rPr>
        <w:t xml:space="preserve"> </w:t>
      </w:r>
      <w:r w:rsidRPr="00E65E27">
        <w:rPr>
          <w:sz w:val="16"/>
          <w:szCs w:val="16"/>
        </w:rPr>
        <w:t>80</w:t>
      </w:r>
      <w:r>
        <w:rPr>
          <w:sz w:val="16"/>
          <w:szCs w:val="16"/>
        </w:rPr>
        <w:t xml:space="preserve"> </w:t>
      </w:r>
      <w:r w:rsidRPr="00E65E27">
        <w:rPr>
          <w:sz w:val="16"/>
          <w:szCs w:val="16"/>
        </w:rPr>
        <w:t>93</w:t>
      </w:r>
      <w:r w:rsidRPr="001779D2">
        <w:rPr>
          <w:sz w:val="16"/>
          <w:szCs w:val="16"/>
        </w:rPr>
        <w:t xml:space="preserve">, </w:t>
      </w:r>
      <w:r>
        <w:rPr>
          <w:sz w:val="16"/>
          <w:szCs w:val="16"/>
        </w:rPr>
        <w:t xml:space="preserve">604 091 097, </w:t>
      </w:r>
      <w:r w:rsidRPr="001779D2">
        <w:rPr>
          <w:sz w:val="16"/>
          <w:szCs w:val="16"/>
        </w:rPr>
        <w:t>adres e-mail</w:t>
      </w:r>
      <w:r>
        <w:rPr>
          <w:sz w:val="16"/>
          <w:szCs w:val="16"/>
        </w:rPr>
        <w:t>: marcin@ecomar.com.pl</w:t>
      </w:r>
      <w:r w:rsidRPr="001779D2">
        <w:rPr>
          <w:sz w:val="16"/>
          <w:szCs w:val="16"/>
        </w:rPr>
        <w:t xml:space="preserve"> (z dopiskiem RODO)</w:t>
      </w:r>
      <w:r w:rsidRPr="00A703C5">
        <w:rPr>
          <w:sz w:val="18"/>
          <w:szCs w:val="18"/>
        </w:rPr>
        <w:t xml:space="preserve"> </w:t>
      </w:r>
    </w:p>
    <w:p w14:paraId="5CD30BDA" w14:textId="77777777" w:rsidR="00E65E27" w:rsidRPr="002D69A6" w:rsidRDefault="00E65E27" w:rsidP="00E65E27">
      <w:pPr>
        <w:jc w:val="both"/>
        <w:rPr>
          <w:sz w:val="20"/>
          <w:szCs w:val="20"/>
        </w:rPr>
      </w:pPr>
      <w:r w:rsidRPr="002D69A6">
        <w:rPr>
          <w:sz w:val="20"/>
          <w:szCs w:val="20"/>
        </w:rPr>
        <w:t>* Niepotrzebne skreślić.</w:t>
      </w:r>
    </w:p>
    <w:p w14:paraId="740EB4F5" w14:textId="277A84EF" w:rsidR="004813CE" w:rsidRPr="00D7464F" w:rsidRDefault="004813CE" w:rsidP="00BC3BE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4813CE" w:rsidRPr="00D7464F" w:rsidSect="00D85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D0F"/>
    <w:rsid w:val="00041034"/>
    <w:rsid w:val="00093FD8"/>
    <w:rsid w:val="0011107D"/>
    <w:rsid w:val="0011332A"/>
    <w:rsid w:val="001774E8"/>
    <w:rsid w:val="00190C3F"/>
    <w:rsid w:val="0024175F"/>
    <w:rsid w:val="002457EA"/>
    <w:rsid w:val="00277C04"/>
    <w:rsid w:val="002B4DEE"/>
    <w:rsid w:val="002C437D"/>
    <w:rsid w:val="002C454B"/>
    <w:rsid w:val="002E7239"/>
    <w:rsid w:val="002F31AC"/>
    <w:rsid w:val="00362A5B"/>
    <w:rsid w:val="0037307D"/>
    <w:rsid w:val="00392572"/>
    <w:rsid w:val="004813CE"/>
    <w:rsid w:val="004B26B1"/>
    <w:rsid w:val="004D04E0"/>
    <w:rsid w:val="004D7AE5"/>
    <w:rsid w:val="004F17BF"/>
    <w:rsid w:val="005A05E2"/>
    <w:rsid w:val="005E630E"/>
    <w:rsid w:val="00640BE5"/>
    <w:rsid w:val="006F1D0F"/>
    <w:rsid w:val="00704CA0"/>
    <w:rsid w:val="00777967"/>
    <w:rsid w:val="007C4490"/>
    <w:rsid w:val="007F3A4F"/>
    <w:rsid w:val="008933B9"/>
    <w:rsid w:val="008A694F"/>
    <w:rsid w:val="008B1E58"/>
    <w:rsid w:val="008F40C7"/>
    <w:rsid w:val="00911E28"/>
    <w:rsid w:val="0093187E"/>
    <w:rsid w:val="009511B0"/>
    <w:rsid w:val="00986840"/>
    <w:rsid w:val="009D04FB"/>
    <w:rsid w:val="00A73B8D"/>
    <w:rsid w:val="00AE320B"/>
    <w:rsid w:val="00AE5D5E"/>
    <w:rsid w:val="00B23095"/>
    <w:rsid w:val="00B57899"/>
    <w:rsid w:val="00BA1E2F"/>
    <w:rsid w:val="00BC3BE2"/>
    <w:rsid w:val="00BD6338"/>
    <w:rsid w:val="00C00636"/>
    <w:rsid w:val="00C727E2"/>
    <w:rsid w:val="00CC280F"/>
    <w:rsid w:val="00CD159D"/>
    <w:rsid w:val="00CF0CB6"/>
    <w:rsid w:val="00D305FC"/>
    <w:rsid w:val="00D36BFC"/>
    <w:rsid w:val="00D42D15"/>
    <w:rsid w:val="00D7464F"/>
    <w:rsid w:val="00D85CC0"/>
    <w:rsid w:val="00D943C8"/>
    <w:rsid w:val="00DB44EC"/>
    <w:rsid w:val="00DE637B"/>
    <w:rsid w:val="00E65E27"/>
    <w:rsid w:val="00F1105E"/>
    <w:rsid w:val="00F5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28EE6"/>
  <w15:docId w15:val="{B4B66C98-A2A5-42DC-89AD-4925B125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5C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B1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E3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20B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sid w:val="00E65E27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7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1043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Pryczkowska</dc:creator>
  <cp:lastModifiedBy>Sekretarka</cp:lastModifiedBy>
  <cp:revision>13</cp:revision>
  <cp:lastPrinted>2023-08-31T12:20:00Z</cp:lastPrinted>
  <dcterms:created xsi:type="dcterms:W3CDTF">2022-08-30T11:12:00Z</dcterms:created>
  <dcterms:modified xsi:type="dcterms:W3CDTF">2024-09-02T07:12:00Z</dcterms:modified>
</cp:coreProperties>
</file>