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BD" w:rsidRPr="007E59BD" w:rsidRDefault="007E59BD" w:rsidP="007E59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7E59B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KALENDARZ WYDARZEŃ SZKOLNYCH</w:t>
      </w:r>
    </w:p>
    <w:p w:rsidR="007E59BD" w:rsidRPr="007E59BD" w:rsidRDefault="007E59BD" w:rsidP="007E59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7E59B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W ROKU SZKOLNYM 2019/2020</w:t>
      </w:r>
    </w:p>
    <w:p w:rsidR="007E59BD" w:rsidRPr="007E59BD" w:rsidRDefault="007E59BD" w:rsidP="007E59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7E59BD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W SZKOLE PODSTAWOWEJ W TUCHOMIU</w:t>
      </w:r>
    </w:p>
    <w:p w:rsidR="007E59BD" w:rsidRDefault="007E59BD" w:rsidP="007E59BD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7E59BD" w:rsidRDefault="007E59BD" w:rsidP="007E59BD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tbl>
      <w:tblPr>
        <w:tblStyle w:val="Tabela-Siatka"/>
        <w:tblW w:w="9066" w:type="dxa"/>
        <w:tblInd w:w="0" w:type="dxa"/>
        <w:tblLook w:val="04A0" w:firstRow="1" w:lastRow="0" w:firstColumn="1" w:lastColumn="0" w:noHBand="0" w:noVBand="1"/>
      </w:tblPr>
      <w:tblGrid>
        <w:gridCol w:w="608"/>
        <w:gridCol w:w="3900"/>
        <w:gridCol w:w="4558"/>
      </w:tblGrid>
      <w:tr w:rsidR="007E59BD" w:rsidTr="005B7FDF">
        <w:trPr>
          <w:trHeight w:val="2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</w:pPr>
            <w:proofErr w:type="spellStart"/>
            <w:r w:rsidRPr="007E59BD"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</w:pPr>
            <w:r w:rsidRPr="007E59BD"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  <w:t>WYDARZENIE</w:t>
            </w:r>
            <w:r w:rsidRPr="007E59BD"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  <w:t xml:space="preserve">                              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</w:pPr>
            <w:r w:rsidRPr="007E59BD">
              <w:rPr>
                <w:rFonts w:ascii="Times New Roman" w:hAnsi="Times New Roman" w:cs="Times New Roman"/>
                <w:b/>
                <w:color w:val="2E74B5" w:themeColor="accent5" w:themeShade="BF"/>
                <w:sz w:val="32"/>
                <w:szCs w:val="32"/>
              </w:rPr>
              <w:t>TERMIN</w:t>
            </w:r>
          </w:p>
        </w:tc>
      </w:tr>
      <w:tr w:rsidR="007E59BD" w:rsidTr="005B7FDF">
        <w:trPr>
          <w:trHeight w:val="138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</w:tr>
      <w:tr w:rsidR="007E59BD" w:rsidTr="005B7FDF">
        <w:trPr>
          <w:trHeight w:val="3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Uroczyste rozpoczęcie roku szkolnego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2.09.19r.</w:t>
            </w:r>
          </w:p>
        </w:tc>
      </w:tr>
      <w:tr w:rsidR="007E59BD" w:rsidTr="005B7FDF">
        <w:trPr>
          <w:trHeight w:val="3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Akcja „Jestem bezpieczny w szkole i na drodze”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</w:tr>
      <w:tr w:rsidR="007E59BD" w:rsidTr="005B7FDF">
        <w:trPr>
          <w:trHeight w:val="1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Upiększamy teren wokół szkoły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wrzesień</w:t>
            </w:r>
          </w:p>
        </w:tc>
      </w:tr>
      <w:tr w:rsidR="007E59BD" w:rsidTr="005B7FDF">
        <w:trPr>
          <w:trHeight w:val="1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chłopaka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30.09.19r.</w:t>
            </w:r>
          </w:p>
        </w:tc>
      </w:tr>
      <w:tr w:rsidR="007E59BD" w:rsidTr="005B7FDF">
        <w:trPr>
          <w:trHeight w:val="125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</w:tr>
      <w:tr w:rsidR="007E59BD" w:rsidTr="005B7FDF">
        <w:trPr>
          <w:trHeight w:val="3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Międzynarodowy Dzień Porażenia Mózgowego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7.10.19r.</w:t>
            </w:r>
          </w:p>
        </w:tc>
      </w:tr>
      <w:tr w:rsidR="007E59BD" w:rsidTr="005B7FDF">
        <w:trPr>
          <w:trHeight w:val="48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Edukacji Narodowej</w:t>
            </w:r>
          </w:p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Ślubowanie klasy I</w:t>
            </w:r>
          </w:p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Pasowanie na czytelnika kl. I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14.10.19r.</w:t>
            </w:r>
          </w:p>
        </w:tc>
      </w:tr>
      <w:tr w:rsidR="007E59BD" w:rsidTr="005B7FDF">
        <w:trPr>
          <w:trHeight w:val="12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Papieski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</w:tr>
      <w:tr w:rsidR="007E59BD" w:rsidTr="005B7FDF">
        <w:trPr>
          <w:trHeight w:val="10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Zdrowo się odżywiam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październik</w:t>
            </w:r>
          </w:p>
        </w:tc>
      </w:tr>
      <w:tr w:rsidR="007E59BD" w:rsidTr="005B7FDF">
        <w:trPr>
          <w:trHeight w:val="202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</w:tr>
      <w:tr w:rsidR="007E59BD" w:rsidTr="005B7FDF">
        <w:trPr>
          <w:trHeight w:val="16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60-lecie szkoły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15.11.19r</w:t>
            </w:r>
          </w:p>
        </w:tc>
      </w:tr>
      <w:tr w:rsidR="007E59BD" w:rsidTr="005B7FDF">
        <w:trPr>
          <w:trHeight w:val="1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Zabawa andrzejkowa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29.11.19r.</w:t>
            </w:r>
          </w:p>
        </w:tc>
      </w:tr>
      <w:tr w:rsidR="007E59BD" w:rsidTr="005B7FDF">
        <w:trPr>
          <w:trHeight w:val="140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GRUDZIEŃ</w:t>
            </w:r>
          </w:p>
        </w:tc>
      </w:tr>
      <w:tr w:rsidR="007E59BD" w:rsidTr="005B7FDF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 xml:space="preserve"> List od św. Mikołaja - wyjazd do kina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6.12.19r.</w:t>
            </w:r>
          </w:p>
        </w:tc>
      </w:tr>
      <w:tr w:rsidR="007E59BD" w:rsidTr="005B7FDF">
        <w:trPr>
          <w:trHeight w:val="1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Kiermasz świąteczny – projekt edukacyjny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11.12.19r.</w:t>
            </w:r>
          </w:p>
        </w:tc>
      </w:tr>
      <w:tr w:rsidR="007E59BD" w:rsidTr="005B7FDF">
        <w:trPr>
          <w:trHeight w:val="15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Jasełka i Gwiazdka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20.12.19r.</w:t>
            </w:r>
          </w:p>
        </w:tc>
      </w:tr>
      <w:tr w:rsidR="007E59BD" w:rsidTr="005B7FDF">
        <w:trPr>
          <w:trHeight w:val="135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STYCZEŃ</w:t>
            </w:r>
          </w:p>
        </w:tc>
      </w:tr>
      <w:tr w:rsidR="007E59BD" w:rsidTr="005B7FDF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Bal karnawałowy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10.01.20r.</w:t>
            </w:r>
          </w:p>
        </w:tc>
      </w:tr>
      <w:tr w:rsidR="007E59BD" w:rsidTr="005B7FDF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babci i dziadka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27.01.20r.</w:t>
            </w:r>
          </w:p>
        </w:tc>
      </w:tr>
      <w:tr w:rsidR="007E59BD" w:rsidTr="005B7FDF">
        <w:trPr>
          <w:trHeight w:val="2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Apel podsumowujący osiągnięcia I półrocza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31.01.20r.</w:t>
            </w:r>
          </w:p>
        </w:tc>
      </w:tr>
      <w:tr w:rsidR="007E59BD" w:rsidTr="005B7FDF">
        <w:trPr>
          <w:trHeight w:val="133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</w:tr>
      <w:tr w:rsidR="007E59BD" w:rsidTr="005B7FDF">
        <w:trPr>
          <w:trHeight w:val="2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Lekcje biblioteczne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luty</w:t>
            </w:r>
          </w:p>
        </w:tc>
      </w:tr>
      <w:tr w:rsidR="007E59BD" w:rsidTr="005B7FDF">
        <w:trPr>
          <w:trHeight w:val="1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Zaślubiny Polski z morzem – 100 lat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10.02.20r.</w:t>
            </w:r>
          </w:p>
        </w:tc>
      </w:tr>
      <w:tr w:rsidR="007E59BD" w:rsidTr="005B7FDF">
        <w:trPr>
          <w:trHeight w:val="3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 xml:space="preserve">Poczta walentynkowa – dzień szczególnego doceniania każdego ucznia połączony z dniem </w:t>
            </w:r>
            <w:proofErr w:type="spellStart"/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pluszaka</w:t>
            </w:r>
            <w:proofErr w:type="spellEnd"/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14.02.20r.</w:t>
            </w:r>
          </w:p>
        </w:tc>
      </w:tr>
      <w:tr w:rsidR="007E59BD" w:rsidTr="005B7FDF">
        <w:trPr>
          <w:trHeight w:val="132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</w:tr>
      <w:tr w:rsidR="007E59BD" w:rsidTr="005B7FDF">
        <w:trPr>
          <w:trHeight w:val="1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 xml:space="preserve">Dzień kobiet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9.03.20r.</w:t>
            </w:r>
          </w:p>
        </w:tc>
      </w:tr>
      <w:tr w:rsidR="007E59BD" w:rsidTr="005B7FDF">
        <w:trPr>
          <w:trHeight w:val="2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kaszubski</w:t>
            </w:r>
          </w:p>
          <w:p w:rsidR="007E59BD" w:rsidRPr="007E59BD" w:rsidRDefault="007E59BD">
            <w:pPr>
              <w:pStyle w:val="Bezodstpw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9BD">
              <w:rPr>
                <w:rFonts w:ascii="Times New Roman" w:hAnsi="Times New Roman"/>
                <w:sz w:val="28"/>
                <w:szCs w:val="28"/>
              </w:rPr>
              <w:t>Konkurs Prozy i Poezji Kaszubskiej</w:t>
            </w:r>
          </w:p>
          <w:p w:rsidR="007E59BD" w:rsidRPr="007E59BD" w:rsidRDefault="007E59BD">
            <w:pPr>
              <w:pStyle w:val="Bezodstpw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9BD">
              <w:rPr>
                <w:rFonts w:ascii="Times New Roman" w:hAnsi="Times New Roman"/>
                <w:sz w:val="28"/>
                <w:szCs w:val="28"/>
              </w:rPr>
              <w:t xml:space="preserve">Wojewódzki Konkurs Plastyczny „Twórczość Alojzego </w:t>
            </w:r>
            <w:proofErr w:type="spellStart"/>
            <w:r w:rsidRPr="007E59BD">
              <w:rPr>
                <w:rFonts w:ascii="Times New Roman" w:hAnsi="Times New Roman"/>
                <w:sz w:val="28"/>
                <w:szCs w:val="28"/>
              </w:rPr>
              <w:t>Nagla</w:t>
            </w:r>
            <w:proofErr w:type="spellEnd"/>
            <w:r w:rsidRPr="007E59BD">
              <w:rPr>
                <w:rFonts w:ascii="Times New Roman" w:hAnsi="Times New Roman"/>
                <w:sz w:val="28"/>
                <w:szCs w:val="28"/>
              </w:rPr>
              <w:t>” – rozstrzygnięcie.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19.03.20r.</w:t>
            </w:r>
          </w:p>
        </w:tc>
      </w:tr>
      <w:tr w:rsidR="007E59BD" w:rsidTr="005B7FDF">
        <w:trPr>
          <w:trHeight w:val="1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Rekolekcje wielkopostne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Marzec</w:t>
            </w:r>
          </w:p>
        </w:tc>
      </w:tr>
      <w:tr w:rsidR="007E59BD" w:rsidTr="005B7FDF">
        <w:trPr>
          <w:trHeight w:val="59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KWIECIEŃ</w:t>
            </w:r>
          </w:p>
        </w:tc>
      </w:tr>
      <w:tr w:rsidR="007E59BD" w:rsidTr="005B7FDF">
        <w:trPr>
          <w:trHeight w:val="2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Kiermasz Wielkanocny – projekt edukacyjny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8.04.20r.</w:t>
            </w:r>
          </w:p>
        </w:tc>
      </w:tr>
      <w:tr w:rsidR="007E59BD" w:rsidTr="005B7FDF">
        <w:trPr>
          <w:trHeight w:val="2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otwarty szkoły.</w:t>
            </w:r>
          </w:p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Przegląd talentów dzieci i nauczycieli.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24.04.20r.</w:t>
            </w:r>
          </w:p>
        </w:tc>
      </w:tr>
      <w:tr w:rsidR="007E59BD" w:rsidTr="005B7FDF">
        <w:trPr>
          <w:trHeight w:val="125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</w:tr>
      <w:tr w:rsidR="007E59BD" w:rsidTr="005B7FDF">
        <w:trPr>
          <w:trHeight w:val="1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Obchody Święta Konstytucji 3 Maja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</w:tr>
      <w:tr w:rsidR="007E59BD" w:rsidTr="005B7FDF">
        <w:trPr>
          <w:trHeight w:val="1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ziemi  - upiększamy teren wokół szkoły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  <w:bookmarkStart w:id="0" w:name="_GoBack"/>
        <w:bookmarkEnd w:id="0"/>
      </w:tr>
    </w:tbl>
    <w:p w:rsidR="007E59BD" w:rsidRDefault="007E59BD" w:rsidP="007E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067" w:type="dxa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30"/>
        <w:gridCol w:w="4575"/>
      </w:tblGrid>
      <w:tr w:rsidR="007E59BD" w:rsidTr="007E59BD">
        <w:trPr>
          <w:trHeight w:val="2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Matki  i Ojca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26.05.20r.</w:t>
            </w:r>
          </w:p>
        </w:tc>
      </w:tr>
      <w:tr w:rsidR="007E59BD" w:rsidTr="007E59BD">
        <w:trPr>
          <w:trHeight w:val="21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</w:tr>
      <w:tr w:rsidR="007E59BD" w:rsidTr="007E59BD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dziecka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2.06.20r.</w:t>
            </w:r>
          </w:p>
        </w:tc>
      </w:tr>
      <w:tr w:rsidR="007E59BD" w:rsidTr="007E59BD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Udział w festynie z okazji Dnia Dziecka – współpraca z sołectwem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</w:tr>
      <w:tr w:rsidR="007E59BD" w:rsidTr="007E59BD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Dzień języków obcych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maj</w:t>
            </w:r>
          </w:p>
        </w:tc>
      </w:tr>
      <w:tr w:rsidR="007E59BD" w:rsidTr="007E59BD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Bezpieczne wakacje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czerwiec</w:t>
            </w:r>
          </w:p>
        </w:tc>
      </w:tr>
      <w:tr w:rsidR="007E59BD" w:rsidTr="007E59BD">
        <w:trPr>
          <w:trHeight w:val="5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sz w:val="28"/>
                <w:szCs w:val="28"/>
              </w:rPr>
              <w:t xml:space="preserve">Uroczyste zakończenie roku szkolnego, pożegnanie klasy III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BD" w:rsidRPr="007E59BD" w:rsidRDefault="007E5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9BD">
              <w:rPr>
                <w:rFonts w:ascii="Times New Roman" w:hAnsi="Times New Roman" w:cs="Times New Roman"/>
                <w:b/>
                <w:sz w:val="28"/>
                <w:szCs w:val="28"/>
              </w:rPr>
              <w:t>26.06.20r.</w:t>
            </w:r>
          </w:p>
        </w:tc>
      </w:tr>
    </w:tbl>
    <w:p w:rsidR="007E59BD" w:rsidRDefault="007E59BD" w:rsidP="007E59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E59BD" w:rsidRDefault="007E59BD" w:rsidP="007E59BD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Terminy uroczystości i planowanych imprez mogą ulec zmianie.</w:t>
      </w:r>
    </w:p>
    <w:p w:rsidR="007E59BD" w:rsidRDefault="007E59BD" w:rsidP="007E59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B2E13" w:rsidRDefault="001B2E13"/>
    <w:sectPr w:rsidR="001B2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BD"/>
    <w:rsid w:val="001B2E13"/>
    <w:rsid w:val="005B7FDF"/>
    <w:rsid w:val="007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3896"/>
  <w15:chartTrackingRefBased/>
  <w15:docId w15:val="{E22FCD32-D8A8-439B-A481-3C33DAE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E59B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59BD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E59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2019-10-10T12:17:00Z</dcterms:created>
  <dcterms:modified xsi:type="dcterms:W3CDTF">2019-10-10T12:29:00Z</dcterms:modified>
</cp:coreProperties>
</file>